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24F15" w14:textId="77777777"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proofErr w:type="spellStart"/>
      <w:r w:rsidRPr="00503F94">
        <w:rPr>
          <w:rFonts w:ascii="Calibri Light" w:hAnsi="Calibri Light" w:cs="Calibri Light"/>
          <w:sz w:val="22"/>
          <w:szCs w:val="22"/>
          <w:lang w:val="it-IT"/>
        </w:rPr>
        <w:t>MODELLO_Offerta</w:t>
      </w:r>
      <w:proofErr w:type="spellEnd"/>
      <w:r w:rsidRPr="00503F94">
        <w:rPr>
          <w:rFonts w:ascii="Calibri Light" w:hAnsi="Calibri Light" w:cs="Calibri Light"/>
          <w:sz w:val="22"/>
          <w:szCs w:val="22"/>
          <w:lang w:val="it-IT"/>
        </w:rPr>
        <w:t xml:space="preserve"> economica</w:t>
      </w:r>
    </w:p>
    <w:p w14:paraId="1990C5E1" w14:textId="77777777"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203F5EB" w14:textId="77777777"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CFE2684" w14:textId="77777777"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503F94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4D18703E" w14:textId="77777777"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D96CFA4" w14:textId="77777777"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DA8AD9A" w14:textId="77777777"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14:paraId="2B18E3C8" w14:textId="77777777" w:rsidR="00825A53" w:rsidRPr="00503F94" w:rsidRDefault="00825A53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503F94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74E74CA4" w14:textId="77777777" w:rsidR="00825A53" w:rsidRPr="00503F94" w:rsidRDefault="00825A53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503F94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3DB2DEE2" w14:textId="77777777" w:rsidR="006E7FC8" w:rsidRPr="00CC42B2" w:rsidRDefault="006E7FC8" w:rsidP="006E7FC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iCs/>
          <w:sz w:val="22"/>
          <w:szCs w:val="22"/>
          <w:lang w:val="it-IT"/>
        </w:rPr>
        <w:t>Corso Lombardini</w:t>
      </w: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 xml:space="preserve"> n. </w:t>
      </w:r>
      <w:r>
        <w:rPr>
          <w:rFonts w:ascii="Calibri Light" w:hAnsi="Calibri Light" w:cs="Calibri Light"/>
          <w:iCs/>
          <w:sz w:val="22"/>
          <w:szCs w:val="22"/>
          <w:lang w:val="it-IT"/>
        </w:rPr>
        <w:t>2</w:t>
      </w:r>
    </w:p>
    <w:p w14:paraId="48FE63FF" w14:textId="77777777" w:rsidR="00825A53" w:rsidRPr="00503F94" w:rsidRDefault="00825A53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503F94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624F0B98" w14:textId="77777777" w:rsidR="00CD24E2" w:rsidRDefault="00CD24E2" w:rsidP="00584856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</w:p>
    <w:p w14:paraId="0D7CBDE2" w14:textId="77777777" w:rsidR="00CD24E2" w:rsidRDefault="00CD24E2" w:rsidP="00584856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</w:p>
    <w:p w14:paraId="724FB2C2" w14:textId="77777777" w:rsidR="006E7FC8" w:rsidRDefault="006E7FC8" w:rsidP="006E7FC8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alibri Light" w:hAnsi="Calibri Light" w:cs="Calibri Light"/>
          <w:b/>
          <w:bCs/>
        </w:rPr>
      </w:pPr>
      <w:r w:rsidRPr="00A741BA">
        <w:rPr>
          <w:rFonts w:ascii="Calibri Light" w:hAnsi="Calibri Light" w:cs="Calibri Light"/>
          <w:b/>
          <w:bCs/>
        </w:rPr>
        <w:t xml:space="preserve">PROCEDURA NEGOZIATA EX ART. 1, COMMA 2, LETTERA B, DELLA L. 120/2020 E SS.MM.II. PER L’AFFIDAMENTO DEL SERVIZIO DI </w:t>
      </w:r>
      <w:r w:rsidRPr="004C1035">
        <w:rPr>
          <w:rFonts w:ascii="Calibri Light" w:hAnsi="Calibri Light" w:cs="Calibri Light"/>
          <w:b/>
          <w:bCs/>
        </w:rPr>
        <w:t>REFEZIONE SCOLASTICA A RIDOTTO IMPATTO AMBIENTALE PER LA SCUOLA PRIMARIA</w:t>
      </w:r>
      <w:r>
        <w:rPr>
          <w:rFonts w:ascii="Calibri Light" w:hAnsi="Calibri Light" w:cs="Calibri Light"/>
          <w:b/>
          <w:bCs/>
        </w:rPr>
        <w:t xml:space="preserve"> E</w:t>
      </w:r>
      <w:r w:rsidRPr="004C1035">
        <w:rPr>
          <w:rFonts w:ascii="Calibri Light" w:hAnsi="Calibri Light" w:cs="Calibri Light"/>
          <w:b/>
          <w:bCs/>
        </w:rPr>
        <w:t xml:space="preserve"> DELL’INFANZIA “BAMBINI DELLE MIGRAZIONI” </w:t>
      </w:r>
      <w:r>
        <w:rPr>
          <w:rFonts w:ascii="Calibri Light" w:hAnsi="Calibri Light" w:cs="Calibri Light"/>
          <w:b/>
          <w:bCs/>
        </w:rPr>
        <w:t xml:space="preserve">NEL COMUNE DI </w:t>
      </w:r>
      <w:r w:rsidRPr="004C1035">
        <w:rPr>
          <w:rFonts w:ascii="Calibri Light" w:hAnsi="Calibri Light" w:cs="Calibri Light"/>
          <w:b/>
          <w:bCs/>
        </w:rPr>
        <w:t>SAN PIETRO VAL LEMINA</w:t>
      </w:r>
      <w:r>
        <w:rPr>
          <w:rFonts w:ascii="Calibri Light" w:hAnsi="Calibri Light" w:cs="Calibri Light"/>
          <w:b/>
          <w:bCs/>
        </w:rPr>
        <w:t xml:space="preserve"> </w:t>
      </w:r>
      <w:r w:rsidRPr="004C1035">
        <w:rPr>
          <w:rFonts w:ascii="Calibri Light" w:hAnsi="Calibri Light" w:cs="Calibri Light"/>
          <w:b/>
          <w:bCs/>
        </w:rPr>
        <w:t>ANNI SCOLASTICI 2023/2024 – 2024/2025 – 2025/2026 – 2026/2027.</w:t>
      </w:r>
    </w:p>
    <w:p w14:paraId="7689C13F" w14:textId="77777777" w:rsidR="006E7FC8" w:rsidRDefault="006E7FC8" w:rsidP="006E7FC8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alibri Light" w:hAnsi="Calibri Light" w:cs="Calibri Light"/>
          <w:b/>
          <w:bCs/>
          <w:color w:val="auto"/>
          <w:lang w:eastAsia="en-US"/>
        </w:rPr>
      </w:pPr>
    </w:p>
    <w:p w14:paraId="1DC788FF" w14:textId="1B23197D" w:rsidR="006E7FC8" w:rsidRDefault="006E7FC8" w:rsidP="006E7FC8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  <w:r w:rsidRPr="00D567B7">
        <w:rPr>
          <w:rFonts w:ascii="Calibri Light" w:hAnsi="Calibri Light" w:cs="Calibri Light"/>
          <w:b/>
          <w:bCs/>
        </w:rPr>
        <w:t>CIG:</w:t>
      </w:r>
      <w:r w:rsidRPr="00D567B7">
        <w:rPr>
          <w:rFonts w:ascii="Calibri Light" w:hAnsi="Calibri Light" w:cs="Calibri Light"/>
          <w:b/>
          <w:shd w:val="clear" w:color="auto" w:fill="FFFFFF"/>
        </w:rPr>
        <w:t xml:space="preserve"> </w:t>
      </w:r>
      <w:r w:rsidR="00D567B7" w:rsidRPr="00D567B7">
        <w:rPr>
          <w:rFonts w:ascii="Calibri Light" w:hAnsi="Calibri Light" w:cs="Calibri Light"/>
          <w:b/>
          <w:shd w:val="clear" w:color="auto" w:fill="FFFFFF"/>
        </w:rPr>
        <w:t>9933834B23</w:t>
      </w:r>
      <w:r w:rsidRPr="00D567B7">
        <w:rPr>
          <w:rFonts w:ascii="Calibri Light" w:hAnsi="Calibri Light" w:cs="Calibri Light"/>
          <w:b/>
          <w:bCs/>
        </w:rPr>
        <w:t xml:space="preserve">, </w:t>
      </w:r>
      <w:r w:rsidR="00EE3F74" w:rsidRPr="00D567B7">
        <w:rPr>
          <w:rFonts w:ascii="Calibri Light" w:hAnsi="Calibri Light" w:cs="Calibri Light"/>
          <w:b/>
          <w:bCs/>
        </w:rPr>
        <w:t>CUI: 85002770015202200001</w:t>
      </w:r>
    </w:p>
    <w:p w14:paraId="06E7D8CF" w14:textId="77777777" w:rsidR="00CD24E2" w:rsidRDefault="00CD24E2" w:rsidP="00CD24E2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</w:p>
    <w:p w14:paraId="07752BA9" w14:textId="77777777" w:rsidR="00CD24E2" w:rsidRDefault="00CD24E2" w:rsidP="00CD24E2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825A53" w:rsidRPr="00D567B7" w14:paraId="671C5964" w14:textId="77777777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8972F" w14:textId="77777777"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503F94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503F94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CC709" w14:textId="77777777"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D567B7" w14:paraId="0D440ECB" w14:textId="77777777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E4937" w14:textId="77777777"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B8E6E" w14:textId="77777777"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D567B7" w14:paraId="22E64D4C" w14:textId="77777777" w:rsidTr="00A45F4B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84CC1" w14:textId="77777777"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534C4" w14:textId="77777777"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14:paraId="79AD916F" w14:textId="77777777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02D74" w14:textId="77777777"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CBAF7" w14:textId="77777777"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D567B7" w14:paraId="44175EDD" w14:textId="77777777" w:rsidTr="00A45F4B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14B55" w14:textId="77777777"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503F94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503F94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3C708" w14:textId="77777777"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14:paraId="66EDED97" w14:textId="77777777" w:rsidTr="00A45F4B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F1FC6" w14:textId="77777777"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503F94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503F94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2C074" w14:textId="77777777"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14:paraId="40541892" w14:textId="77777777" w:rsidTr="00A45F4B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0B6AF" w14:textId="77777777"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D48F2" w14:textId="77777777"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D567B7" w14:paraId="33A37641" w14:textId="77777777" w:rsidTr="00A45F4B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F7CC4" w14:textId="77777777"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503F94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503F94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26257" w14:textId="77777777"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14:paraId="12B7AB5D" w14:textId="77777777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C5C81" w14:textId="77777777"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57FE2" w14:textId="77777777"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14:paraId="6928D98C" w14:textId="77777777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5D359" w14:textId="77777777"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9B886" w14:textId="77777777"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14:paraId="606797B3" w14:textId="77777777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ECD23" w14:textId="77777777"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0AC88" w14:textId="77777777"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14:paraId="4FCA2277" w14:textId="77777777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39402" w14:textId="77777777"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1CC5F" w14:textId="77777777"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D567B7" w14:paraId="78A92AA6" w14:textId="77777777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91F4A" w14:textId="77777777"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212D4" w14:textId="77777777"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CD62821" w14:textId="77777777" w:rsidR="00825A53" w:rsidRPr="00503F94" w:rsidRDefault="00825A53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eastAsia="Times New Roman" w:hAnsi="Calibri Light" w:cs="Calibri Light"/>
          <w:sz w:val="22"/>
          <w:szCs w:val="22"/>
        </w:rPr>
      </w:pPr>
    </w:p>
    <w:p w14:paraId="0ECE3D5A" w14:textId="77777777" w:rsidR="00825A53" w:rsidRDefault="00825A53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503F94">
        <w:rPr>
          <w:rFonts w:ascii="Calibri Light" w:hAnsi="Calibri Light" w:cs="Calibri Light"/>
          <w:sz w:val="22"/>
          <w:szCs w:val="22"/>
        </w:rPr>
        <w:t>con riferimento alla procedura di cui all’oggetto,</w:t>
      </w:r>
    </w:p>
    <w:p w14:paraId="1914647D" w14:textId="77777777" w:rsidR="00825A53" w:rsidRPr="00503F94" w:rsidRDefault="00825A53">
      <w:pPr>
        <w:pStyle w:val="Titolo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59" w:lineRule="auto"/>
        <w:rPr>
          <w:rFonts w:ascii="Calibri Light" w:eastAsia="Times New Roman" w:hAnsi="Calibri Light" w:cs="Calibri Light"/>
          <w:bCs/>
          <w:sz w:val="22"/>
          <w:szCs w:val="22"/>
          <w:shd w:val="clear" w:color="auto" w:fill="FFFF00"/>
        </w:rPr>
      </w:pPr>
    </w:p>
    <w:p w14:paraId="3E5FCB21" w14:textId="77777777" w:rsidR="00590ACD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OFFRE</w:t>
      </w:r>
    </w:p>
    <w:p w14:paraId="7C0081E8" w14:textId="77777777"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</w:p>
    <w:p w14:paraId="3A84A814" w14:textId="1CE3D760"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lastRenderedPageBreak/>
        <w:t xml:space="preserve">il ribasso percentuale unico del _______% (in lettere _____________________________________) </w:t>
      </w:r>
      <w:r w:rsidR="00020CF6">
        <w:rPr>
          <w:rFonts w:ascii="Calibri Light" w:hAnsi="Calibri Light" w:cs="Calibri Light"/>
          <w:sz w:val="22"/>
          <w:szCs w:val="22"/>
        </w:rPr>
        <w:t xml:space="preserve">sul prezzo </w:t>
      </w:r>
      <w:r w:rsidR="00020CF6" w:rsidRPr="00C76682">
        <w:rPr>
          <w:rFonts w:ascii="Calibri Light" w:hAnsi="Calibri Light" w:cs="Calibri Light"/>
          <w:sz w:val="22"/>
          <w:szCs w:val="22"/>
        </w:rPr>
        <w:t>posto a base di gara per ogni singolo pasto</w:t>
      </w:r>
      <w:r w:rsidR="00020CF6">
        <w:rPr>
          <w:rFonts w:ascii="Calibri Light" w:hAnsi="Calibri Light" w:cs="Calibri Light"/>
          <w:sz w:val="22"/>
          <w:szCs w:val="22"/>
        </w:rPr>
        <w:t xml:space="preserve">, </w:t>
      </w:r>
      <w:r w:rsidRPr="008A7A18">
        <w:rPr>
          <w:rFonts w:ascii="Calibri Light" w:hAnsi="Calibri Light" w:cs="Calibri Light"/>
          <w:sz w:val="22"/>
          <w:szCs w:val="22"/>
        </w:rPr>
        <w:t>corrispondente ad un prezzo</w:t>
      </w:r>
      <w:r w:rsidR="00CD24E2">
        <w:rPr>
          <w:rFonts w:ascii="Calibri Light" w:hAnsi="Calibri Light" w:cs="Calibri Light"/>
          <w:sz w:val="22"/>
          <w:szCs w:val="22"/>
        </w:rPr>
        <w:t xml:space="preserve"> </w:t>
      </w:r>
      <w:r w:rsidR="00020CF6">
        <w:rPr>
          <w:rFonts w:ascii="Calibri Light" w:hAnsi="Calibri Light" w:cs="Calibri Light"/>
          <w:sz w:val="22"/>
          <w:szCs w:val="22"/>
        </w:rPr>
        <w:t>del pasto</w:t>
      </w:r>
      <w:r w:rsidRPr="008A7A18">
        <w:rPr>
          <w:rFonts w:ascii="Calibri Light" w:hAnsi="Calibri Light" w:cs="Calibri Light"/>
          <w:sz w:val="22"/>
          <w:szCs w:val="22"/>
        </w:rPr>
        <w:t xml:space="preserve"> pari ad € ______________________________ (in lettere ________________________________)</w:t>
      </w:r>
      <w:r w:rsidR="00020CF6" w:rsidRPr="00C76682">
        <w:rPr>
          <w:rFonts w:ascii="Calibri Light" w:hAnsi="Calibri Light" w:cs="Calibri Light"/>
          <w:sz w:val="22"/>
          <w:szCs w:val="22"/>
        </w:rPr>
        <w:t>.</w:t>
      </w:r>
    </w:p>
    <w:p w14:paraId="0E30D86B" w14:textId="77777777"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02EB297C" w14:textId="77777777"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DICHIARA</w:t>
      </w:r>
    </w:p>
    <w:p w14:paraId="12A33EC2" w14:textId="77777777"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1BAB619D" w14:textId="0DE8C057" w:rsidR="00125077" w:rsidRDefault="006E7FC8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="00590ACD" w:rsidRPr="008A7A18">
        <w:rPr>
          <w:rFonts w:ascii="Calibri Light" w:hAnsi="Calibri Light" w:cs="Calibri Light"/>
          <w:sz w:val="22"/>
          <w:szCs w:val="22"/>
        </w:rPr>
        <w:t>di aver tenuto conto, nel redigere l’offerta, degli obblighi connessi alle disposizioni in materia di sicurezza e protezione dei lavoratori, delle condizioni di lavoro, nonché di impegnarsi all’osservanza delle normative in materia</w:t>
      </w:r>
      <w:r w:rsidR="00125077">
        <w:rPr>
          <w:rFonts w:ascii="Calibri Light" w:hAnsi="Calibri Light" w:cs="Calibri Light"/>
          <w:sz w:val="22"/>
          <w:szCs w:val="22"/>
        </w:rPr>
        <w:t>;</w:t>
      </w:r>
    </w:p>
    <w:p w14:paraId="18CC72F1" w14:textId="77777777" w:rsidR="00590ACD" w:rsidRPr="008A7A18" w:rsidRDefault="00125077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="00590ACD" w:rsidRPr="008A7A18">
        <w:rPr>
          <w:rFonts w:ascii="Calibri Light" w:hAnsi="Calibri Light" w:cs="Calibri Light"/>
          <w:sz w:val="22"/>
          <w:szCs w:val="22"/>
        </w:rPr>
        <w:t xml:space="preserve">di aver quantificato i propri </w:t>
      </w:r>
      <w:r w:rsidR="00590ACD" w:rsidRPr="00125077">
        <w:rPr>
          <w:rFonts w:ascii="Calibri Light" w:hAnsi="Calibri Light" w:cs="Calibri Light"/>
          <w:sz w:val="22"/>
          <w:szCs w:val="22"/>
          <w:u w:val="single"/>
        </w:rPr>
        <w:t>costi della manodopera</w:t>
      </w:r>
      <w:r w:rsidR="00590ACD" w:rsidRPr="008A7A18">
        <w:rPr>
          <w:rFonts w:ascii="Calibri Light" w:hAnsi="Calibri Light" w:cs="Calibri Light"/>
          <w:sz w:val="22"/>
          <w:szCs w:val="22"/>
        </w:rPr>
        <w:t xml:space="preserve"> ed i </w:t>
      </w:r>
      <w:r w:rsidR="00590ACD" w:rsidRPr="00125077">
        <w:rPr>
          <w:rFonts w:ascii="Calibri Light" w:hAnsi="Calibri Light" w:cs="Calibri Light"/>
          <w:sz w:val="22"/>
          <w:szCs w:val="22"/>
          <w:u w:val="single"/>
        </w:rPr>
        <w:t>costi aziendali concernenti l’adempimento delle disposizioni in materia di salute e sicurezza sui luoghi di lavoro</w:t>
      </w:r>
      <w:r w:rsidR="00590ACD" w:rsidRPr="008A7A18">
        <w:rPr>
          <w:rFonts w:ascii="Calibri Light" w:hAnsi="Calibri Light" w:cs="Calibri Light"/>
          <w:sz w:val="22"/>
          <w:szCs w:val="22"/>
        </w:rPr>
        <w:t xml:space="preserve"> di cui all’art. 95, comma 10 del </w:t>
      </w:r>
      <w:proofErr w:type="spellStart"/>
      <w:r w:rsidR="00590ACD" w:rsidRPr="008A7A18">
        <w:rPr>
          <w:rFonts w:ascii="Calibri Light" w:hAnsi="Calibri Light" w:cs="Calibri Light"/>
          <w:sz w:val="22"/>
          <w:szCs w:val="22"/>
        </w:rPr>
        <w:t>D.Lgs.</w:t>
      </w:r>
      <w:proofErr w:type="spellEnd"/>
      <w:r w:rsidR="00590ACD" w:rsidRPr="008A7A18">
        <w:rPr>
          <w:rFonts w:ascii="Calibri Light" w:hAnsi="Calibri Light" w:cs="Calibri Light"/>
          <w:sz w:val="22"/>
          <w:szCs w:val="22"/>
        </w:rPr>
        <w:t xml:space="preserve"> n. 50/2016 e </w:t>
      </w:r>
      <w:proofErr w:type="spellStart"/>
      <w:r w:rsidR="00590ACD" w:rsidRPr="008A7A18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="00590ACD" w:rsidRPr="008A7A18">
        <w:rPr>
          <w:rFonts w:ascii="Calibri Light" w:hAnsi="Calibri Light" w:cs="Calibri Light"/>
          <w:sz w:val="22"/>
          <w:szCs w:val="22"/>
        </w:rPr>
        <w:t xml:space="preserve">., propri dell’impresa e diversi da quelli non soggetti a ribasso, e che sono compresi nell’importo offerto, per un importo </w:t>
      </w:r>
      <w:r w:rsidR="00590ACD" w:rsidRPr="00125077">
        <w:rPr>
          <w:rFonts w:ascii="Calibri Light" w:hAnsi="Calibri Light" w:cs="Calibri Light"/>
          <w:sz w:val="22"/>
          <w:szCs w:val="22"/>
          <w:u w:val="single"/>
        </w:rPr>
        <w:t>rispettivamente</w:t>
      </w:r>
      <w:r w:rsidR="00590ACD" w:rsidRPr="008A7A18">
        <w:rPr>
          <w:rFonts w:ascii="Calibri Light" w:hAnsi="Calibri Light" w:cs="Calibri Light"/>
          <w:sz w:val="22"/>
          <w:szCs w:val="22"/>
        </w:rPr>
        <w:t xml:space="preserve"> pari ad € _______________ (in lettere ______________________) e ad € __________________ (in lettere ______________________).</w:t>
      </w:r>
    </w:p>
    <w:p w14:paraId="76625626" w14:textId="77777777"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358FDE66" w14:textId="77777777"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6B53CCCA" w14:textId="77777777" w:rsidR="00590ACD" w:rsidRPr="008A7A18" w:rsidRDefault="00590ACD" w:rsidP="00590ACD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08E44424" w14:textId="77777777" w:rsidR="00590ACD" w:rsidRPr="008A7A18" w:rsidRDefault="00590ACD" w:rsidP="00590ACD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3816DC24" w14:textId="77777777" w:rsidR="00590ACD" w:rsidRPr="008A7A18" w:rsidRDefault="00590ACD" w:rsidP="00590ACD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60081A5B" w14:textId="77777777" w:rsidR="00590ACD" w:rsidRPr="008A7A18" w:rsidRDefault="00590ACD" w:rsidP="00590ACD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31E807A0" w14:textId="77777777" w:rsidR="00825A53" w:rsidRPr="00503F94" w:rsidRDefault="00825A53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eastAsia="Times New Roman" w:hAnsi="Calibri Light" w:cs="Calibri Light"/>
          <w:sz w:val="22"/>
          <w:szCs w:val="22"/>
        </w:rPr>
      </w:pPr>
    </w:p>
    <w:p w14:paraId="2D79548D" w14:textId="77777777" w:rsidR="00825A53" w:rsidRPr="00503F94" w:rsidRDefault="00825A53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22AD6D61" w14:textId="77777777" w:rsidR="00825A53" w:rsidRPr="00503F94" w:rsidRDefault="00825A53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7249F901" w14:textId="77777777" w:rsidR="00825A53" w:rsidRPr="00503F94" w:rsidRDefault="00825A53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1AE2823E" w14:textId="77777777" w:rsidR="00825A53" w:rsidRPr="00503F94" w:rsidRDefault="00825A53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590ACD">
        <w:rPr>
          <w:rFonts w:ascii="Calibri Light" w:hAnsi="Calibri Light" w:cs="Calibri Light"/>
          <w:b/>
          <w:sz w:val="22"/>
          <w:szCs w:val="22"/>
        </w:rPr>
        <w:t>N.B.</w:t>
      </w:r>
      <w:r w:rsidRPr="00503F94">
        <w:rPr>
          <w:rFonts w:ascii="Calibri Light" w:hAnsi="Calibri Light" w:cs="Calibri Light"/>
          <w:sz w:val="22"/>
          <w:szCs w:val="22"/>
        </w:rPr>
        <w:t xml:space="preserve"> L’offerta va compilata e sottoscritta secondo le modalità di cui all’art. 1</w:t>
      </w:r>
      <w:r w:rsidR="00503F94">
        <w:rPr>
          <w:rFonts w:ascii="Calibri Light" w:hAnsi="Calibri Light" w:cs="Calibri Light"/>
          <w:sz w:val="22"/>
          <w:szCs w:val="22"/>
        </w:rPr>
        <w:t>7</w:t>
      </w:r>
      <w:r w:rsidRPr="00503F94">
        <w:rPr>
          <w:rFonts w:ascii="Calibri Light" w:hAnsi="Calibri Light" w:cs="Calibri Light"/>
          <w:sz w:val="22"/>
          <w:szCs w:val="22"/>
        </w:rPr>
        <w:t xml:space="preserve">.3 del Disciplinare di gara. </w:t>
      </w:r>
    </w:p>
    <w:p w14:paraId="7EAB4722" w14:textId="77777777" w:rsidR="00825A53" w:rsidRPr="00503F94" w:rsidRDefault="00825A53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825A53" w:rsidRPr="00503F94" w:rsidSect="008118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B5B61" w14:textId="77777777" w:rsidR="00971EB2" w:rsidRDefault="00971E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041C7F57" w14:textId="77777777" w:rsidR="00971EB2" w:rsidRDefault="00971E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8EEE4" w14:textId="77777777" w:rsidR="00825A53" w:rsidRDefault="00825A53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BD458" w14:textId="77777777" w:rsidR="00825A53" w:rsidRDefault="00825A53" w:rsidP="00E33596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F0F2F" w14:textId="77777777" w:rsidR="00825A53" w:rsidRDefault="00825A53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F6849" w14:textId="77777777" w:rsidR="00971EB2" w:rsidRDefault="00971E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121E63DC" w14:textId="77777777" w:rsidR="00971EB2" w:rsidRDefault="00971E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48A85" w14:textId="77777777" w:rsidR="00825A53" w:rsidRDefault="00825A53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5EF5D" w14:textId="77777777" w:rsidR="00825A53" w:rsidRDefault="00825A53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31F10" w14:textId="77777777" w:rsidR="00825A53" w:rsidRDefault="00825A53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18510837">
    <w:abstractNumId w:val="1"/>
  </w:num>
  <w:num w:numId="2" w16cid:durableId="574629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395D"/>
    <w:rsid w:val="00020CF6"/>
    <w:rsid w:val="0005764C"/>
    <w:rsid w:val="000638C9"/>
    <w:rsid w:val="00114D64"/>
    <w:rsid w:val="00125077"/>
    <w:rsid w:val="001702C1"/>
    <w:rsid w:val="00210228"/>
    <w:rsid w:val="002210F3"/>
    <w:rsid w:val="002719F3"/>
    <w:rsid w:val="00271CB8"/>
    <w:rsid w:val="002772C4"/>
    <w:rsid w:val="00280090"/>
    <w:rsid w:val="00303414"/>
    <w:rsid w:val="00365C8B"/>
    <w:rsid w:val="003E265D"/>
    <w:rsid w:val="00403919"/>
    <w:rsid w:val="00465DA6"/>
    <w:rsid w:val="00482619"/>
    <w:rsid w:val="00503173"/>
    <w:rsid w:val="00503F94"/>
    <w:rsid w:val="0051311B"/>
    <w:rsid w:val="00513366"/>
    <w:rsid w:val="00517EA2"/>
    <w:rsid w:val="00590ACD"/>
    <w:rsid w:val="005C4E0F"/>
    <w:rsid w:val="0062133B"/>
    <w:rsid w:val="00643A63"/>
    <w:rsid w:val="00680CBF"/>
    <w:rsid w:val="00683767"/>
    <w:rsid w:val="006A351C"/>
    <w:rsid w:val="006E7FC8"/>
    <w:rsid w:val="006F73EB"/>
    <w:rsid w:val="00760CDF"/>
    <w:rsid w:val="00771B84"/>
    <w:rsid w:val="007D164F"/>
    <w:rsid w:val="007D5A04"/>
    <w:rsid w:val="008118BC"/>
    <w:rsid w:val="00825A53"/>
    <w:rsid w:val="00835F97"/>
    <w:rsid w:val="008A7A18"/>
    <w:rsid w:val="008D5492"/>
    <w:rsid w:val="00971EB2"/>
    <w:rsid w:val="00975640"/>
    <w:rsid w:val="009767C0"/>
    <w:rsid w:val="00984117"/>
    <w:rsid w:val="00994945"/>
    <w:rsid w:val="009D2D39"/>
    <w:rsid w:val="009F3F12"/>
    <w:rsid w:val="00A02BDC"/>
    <w:rsid w:val="00A45F4B"/>
    <w:rsid w:val="00A553C2"/>
    <w:rsid w:val="00A766CA"/>
    <w:rsid w:val="00AA3433"/>
    <w:rsid w:val="00AD05B1"/>
    <w:rsid w:val="00AE23CC"/>
    <w:rsid w:val="00AF3C61"/>
    <w:rsid w:val="00B067E4"/>
    <w:rsid w:val="00B3569E"/>
    <w:rsid w:val="00B56599"/>
    <w:rsid w:val="00BB16AD"/>
    <w:rsid w:val="00BD45F2"/>
    <w:rsid w:val="00CD24E2"/>
    <w:rsid w:val="00CF47D1"/>
    <w:rsid w:val="00D14330"/>
    <w:rsid w:val="00D24FA2"/>
    <w:rsid w:val="00D567B7"/>
    <w:rsid w:val="00D638AC"/>
    <w:rsid w:val="00E33596"/>
    <w:rsid w:val="00E34A6F"/>
    <w:rsid w:val="00E9407D"/>
    <w:rsid w:val="00EA2E6C"/>
    <w:rsid w:val="00ED35E1"/>
    <w:rsid w:val="00ED395D"/>
    <w:rsid w:val="00EE3F74"/>
    <w:rsid w:val="00F17E2F"/>
    <w:rsid w:val="00F24BEE"/>
    <w:rsid w:val="00FA1167"/>
    <w:rsid w:val="00FB1102"/>
    <w:rsid w:val="00FC4C88"/>
    <w:rsid w:val="00FE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044579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styleId="Titolo5">
    <w:name w:val="heading 5"/>
    <w:basedOn w:val="Normale"/>
    <w:link w:val="Titolo5Carattere"/>
    <w:uiPriority w:val="99"/>
    <w:qFormat/>
    <w:rsid w:val="008118BC"/>
    <w:pPr>
      <w:outlineLvl w:val="4"/>
    </w:pPr>
    <w:rPr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uiPriority w:val="9"/>
    <w:semiHidden/>
    <w:rsid w:val="00FE3B73"/>
    <w:rPr>
      <w:rFonts w:ascii="Calibri" w:eastAsia="Times New Roman" w:hAnsi="Calibri" w:cs="Times New Roman"/>
      <w:b/>
      <w:bCs/>
      <w:i/>
      <w:iCs/>
      <w:color w:val="000000"/>
      <w:sz w:val="26"/>
      <w:szCs w:val="26"/>
      <w:u w:color="000000"/>
      <w:lang w:val="en-US"/>
    </w:rPr>
  </w:style>
  <w:style w:type="character" w:styleId="Collegamentoipertestuale">
    <w:name w:val="Hyperlink"/>
    <w:uiPriority w:val="99"/>
    <w:rsid w:val="008118BC"/>
    <w:rPr>
      <w:rFonts w:cs="Times New Roman"/>
      <w:u w:val="single"/>
    </w:rPr>
  </w:style>
  <w:style w:type="table" w:customStyle="1" w:styleId="TableNormal1">
    <w:name w:val="Table Normal1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table" w:customStyle="1" w:styleId="TableNormal11">
    <w:name w:val="Table Normal11"/>
    <w:uiPriority w:val="99"/>
    <w:rsid w:val="0028009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9756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rsid w:val="008A7A18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Stileimportato1">
    <w:name w:val="Stile importato 1"/>
    <w:rsid w:val="00FE3B7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22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Davide Benedetto</cp:lastModifiedBy>
  <cp:revision>39</cp:revision>
  <dcterms:created xsi:type="dcterms:W3CDTF">2020-01-22T12:09:00Z</dcterms:created>
  <dcterms:modified xsi:type="dcterms:W3CDTF">2023-06-29T10:51:00Z</dcterms:modified>
</cp:coreProperties>
</file>