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684E5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Modello_Istanza</w:t>
      </w:r>
    </w:p>
    <w:p w14:paraId="33251EF5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22167B5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6946844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4670C68E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F7E04DC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08D4C81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7BCCFF2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01826404" w14:textId="77777777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307EF254" w14:textId="77777777" w:rsidR="00614C37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Corso Lombardini</w:t>
      </w: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 xml:space="preserve"> n. 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2</w:t>
      </w:r>
    </w:p>
    <w:p w14:paraId="7473BF4F" w14:textId="6671A2C9"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177F26FC" w14:textId="77777777" w:rsidR="00F7180D" w:rsidRDefault="00F7180D" w:rsidP="00584856">
      <w:pPr>
        <w:pStyle w:val="Default"/>
        <w:rPr>
          <w:rFonts w:ascii="Calibri Light" w:hAnsi="Calibri Light" w:cs="Calibri Light"/>
          <w:b/>
          <w:bCs/>
          <w:color w:val="auto"/>
          <w:sz w:val="22"/>
          <w:szCs w:val="22"/>
          <w:u w:color="000000"/>
          <w:lang w:eastAsia="en-US"/>
        </w:rPr>
      </w:pPr>
    </w:p>
    <w:p w14:paraId="04073E48" w14:textId="77777777" w:rsidR="00F7180D" w:rsidRDefault="00F7180D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14:paraId="0D1C64A2" w14:textId="77777777" w:rsidR="00614C37" w:rsidRPr="006400A7" w:rsidRDefault="00614C37" w:rsidP="00614C37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 w:cs="Calibri Light"/>
          <w:b/>
          <w:bCs/>
        </w:rPr>
      </w:pPr>
      <w:r w:rsidRPr="00A741BA">
        <w:rPr>
          <w:rFonts w:ascii="Calibri Light" w:hAnsi="Calibri Light" w:cs="Calibri Light"/>
          <w:b/>
          <w:bCs/>
        </w:rPr>
        <w:t xml:space="preserve">PROCEDURA NEGOZIATA EX ART. 1, COMMA 2, LETTERA B, DELLA L. 120/2020 E SS.MM.II. PER L’AFFIDAMENTO DEL SERVIZIO DI </w:t>
      </w:r>
      <w:r w:rsidRPr="004C1035">
        <w:rPr>
          <w:rFonts w:ascii="Calibri Light" w:hAnsi="Calibri Light" w:cs="Calibri Light"/>
          <w:b/>
          <w:bCs/>
        </w:rPr>
        <w:t>REFEZIONE SCOLASTICA A RIDOTTO IMPATTO AMBIENTALE PER LA SCUOLA PRIMARIA</w:t>
      </w:r>
      <w:r>
        <w:rPr>
          <w:rFonts w:ascii="Calibri Light" w:hAnsi="Calibri Light" w:cs="Calibri Light"/>
          <w:b/>
          <w:bCs/>
        </w:rPr>
        <w:t xml:space="preserve"> E</w:t>
      </w:r>
      <w:r w:rsidRPr="004C1035">
        <w:rPr>
          <w:rFonts w:ascii="Calibri Light" w:hAnsi="Calibri Light" w:cs="Calibri Light"/>
          <w:b/>
          <w:bCs/>
        </w:rPr>
        <w:t xml:space="preserve"> DELL’INFANZIA “BAMBINI DELLE MIGRAZIONI” </w:t>
      </w:r>
      <w:r>
        <w:rPr>
          <w:rFonts w:ascii="Calibri Light" w:hAnsi="Calibri Light" w:cs="Calibri Light"/>
          <w:b/>
          <w:bCs/>
        </w:rPr>
        <w:t xml:space="preserve">NEL COMUNE DI </w:t>
      </w:r>
      <w:r w:rsidRPr="004C1035">
        <w:rPr>
          <w:rFonts w:ascii="Calibri Light" w:hAnsi="Calibri Light" w:cs="Calibri Light"/>
          <w:b/>
          <w:bCs/>
        </w:rPr>
        <w:t>SAN PIETRO VAL LEMINA</w:t>
      </w:r>
      <w:r>
        <w:rPr>
          <w:rFonts w:ascii="Calibri Light" w:hAnsi="Calibri Light" w:cs="Calibri Light"/>
          <w:b/>
          <w:bCs/>
        </w:rPr>
        <w:t xml:space="preserve"> </w:t>
      </w:r>
      <w:r w:rsidRPr="004C1035">
        <w:rPr>
          <w:rFonts w:ascii="Calibri Light" w:hAnsi="Calibri Light" w:cs="Calibri Light"/>
          <w:b/>
          <w:bCs/>
        </w:rPr>
        <w:t xml:space="preserve">ANNI </w:t>
      </w:r>
      <w:r w:rsidRPr="006400A7">
        <w:rPr>
          <w:rFonts w:ascii="Calibri Light" w:hAnsi="Calibri Light" w:cs="Calibri Light"/>
          <w:b/>
          <w:bCs/>
        </w:rPr>
        <w:t>SCOLASTICI 2023/2024 – 2024/2025 – 2025/2026 – 2026/2027.</w:t>
      </w:r>
    </w:p>
    <w:p w14:paraId="0550D9CB" w14:textId="77777777" w:rsidR="00614C37" w:rsidRPr="006400A7" w:rsidRDefault="00614C37" w:rsidP="00614C37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 w:cs="Calibri Light"/>
          <w:b/>
          <w:bCs/>
          <w:color w:val="auto"/>
          <w:lang w:eastAsia="en-US"/>
        </w:rPr>
      </w:pPr>
    </w:p>
    <w:p w14:paraId="09BFF739" w14:textId="07F5F367" w:rsidR="00614C37" w:rsidRDefault="00614C37" w:rsidP="00614C37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  <w:r w:rsidRPr="006400A7">
        <w:rPr>
          <w:rFonts w:ascii="Calibri Light" w:hAnsi="Calibri Light" w:cs="Calibri Light"/>
          <w:b/>
          <w:bCs/>
        </w:rPr>
        <w:t>CIG:</w:t>
      </w:r>
      <w:r w:rsidRPr="006400A7">
        <w:rPr>
          <w:rFonts w:ascii="Calibri Light" w:hAnsi="Calibri Light" w:cs="Calibri Light"/>
          <w:b/>
          <w:shd w:val="clear" w:color="auto" w:fill="FFFFFF"/>
        </w:rPr>
        <w:t xml:space="preserve"> </w:t>
      </w:r>
      <w:r w:rsidR="006400A7" w:rsidRPr="006400A7">
        <w:rPr>
          <w:rFonts w:ascii="Calibri Light" w:hAnsi="Calibri Light" w:cs="Calibri Light"/>
          <w:b/>
          <w:shd w:val="clear" w:color="auto" w:fill="FFFFFF"/>
        </w:rPr>
        <w:t>9933834B23</w:t>
      </w:r>
      <w:r w:rsidRPr="006400A7">
        <w:rPr>
          <w:rFonts w:ascii="Calibri Light" w:hAnsi="Calibri Light" w:cs="Calibri Light"/>
          <w:b/>
          <w:bCs/>
        </w:rPr>
        <w:t xml:space="preserve">, </w:t>
      </w:r>
      <w:r w:rsidR="00817E27" w:rsidRPr="006400A7">
        <w:rPr>
          <w:rFonts w:ascii="Calibri Light" w:hAnsi="Calibri Light" w:cs="Calibri Light"/>
          <w:b/>
          <w:bCs/>
        </w:rPr>
        <w:t>CUI: 85002770015202200001</w:t>
      </w:r>
    </w:p>
    <w:p w14:paraId="6AE7BDFA" w14:textId="77777777" w:rsidR="00F7180D" w:rsidRDefault="00F7180D" w:rsidP="00F7180D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p w14:paraId="15C1BEFD" w14:textId="77777777" w:rsidR="00614C37" w:rsidRDefault="00614C37" w:rsidP="00F7180D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A1630" w:rsidRPr="006400A7" w14:paraId="414A5344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400A7" w14:paraId="70B11854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7E57F8" w14:paraId="35FAACE4" w14:textId="77777777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302F4D89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7E57F8" w14:paraId="6E49B955" w14:textId="77777777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3EE0BF1A" w14:textId="77777777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0D21CA8B" w14:textId="77777777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7E57F8" w14:paraId="249E540D" w14:textId="77777777" w:rsidTr="00A41855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471F353E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14391D4F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71CA8645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20E2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87F5A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06ACE5C0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7E57F8" w14:paraId="3F621A27" w14:textId="7777777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1923099" w14:textId="77777777" w:rsidR="009A1630" w:rsidRPr="00822F22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05F1CAC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6BDBCA13" w14:textId="77777777"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8"/>
          <w:szCs w:val="18"/>
        </w:rPr>
      </w:pPr>
    </w:p>
    <w:p w14:paraId="69E421B4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6FEDD852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822F2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1290AB24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302468A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[ ] Operatore economico singolo (di cui all’art. 45, comma 2, lettera a) del DLgs 50/2016 e ss.mm.ii.)</w:t>
      </w:r>
    </w:p>
    <w:p w14:paraId="1958FA65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58ABB81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[ ] Consorzio tra società cooperative di produzione e lavoro o Consorzio tra imprese artigiane (di cui all’art. 45, comma 2, lettera b) del DLgs 50/2016 e ss.mm.ii. oppure Consorzio stabile (di cui all’art. 45, comma 2, lettera c) del DLgs 50/2016 e ss.mm.ii.) costituito da:</w:t>
      </w:r>
    </w:p>
    <w:p w14:paraId="3647E9EE" w14:textId="77777777"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822F22" w14:paraId="0188666C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0D6C" w14:textId="77777777"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F0C1" w14:textId="77777777"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F427" w14:textId="77777777"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822F22" w14:paraId="59CD5E5A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E013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A2480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2183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2EA31E18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92A4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5F4B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7F30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57D5EFF5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4766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F53C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EF30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165032F4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7D05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FBB1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64BB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1DBF6607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2B9D489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3E1B7C3D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F79FC4A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45D06B57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7B2B4E1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14:paraId="4DD2187E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822F22" w14:paraId="0FD4627B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842D" w14:textId="77777777"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6320" w14:textId="77777777"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A5FB" w14:textId="77777777"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822F22" w14:paraId="2BD96471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C96B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0BAC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AC4B7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00E281E7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1339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592E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33FE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30975162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1A51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4D07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BBFB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819D97B" w14:textId="77777777" w:rsidR="009A1630" w:rsidRPr="00822F22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2B920B5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Raggruppamento temporaneo di concorrenti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DLgs 50/2016 e ss.mm.ii.) oppure 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Consorzio ordinario di concorrenti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.) oppure 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Gruppo europeo di interesse economico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GEIE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) (di cui all’art. 45 comma 2, lettera g), del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>.), in qualità di:</w:t>
      </w:r>
    </w:p>
    <w:p w14:paraId="232899D2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7A1CD80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45559AE4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023EC2E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D2861E5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1408F73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74CBD703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047CAF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06302350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FC77073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2131FB6B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586F34B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530394B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612E329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2DA191E8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A674E58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822F22" w14:paraId="464648E0" w14:textId="77777777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505F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3484" w14:textId="77777777" w:rsidR="009A1630" w:rsidRPr="00822F22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63ED" w14:textId="77777777" w:rsidR="009A1630" w:rsidRPr="00822F22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822F22" w14:paraId="36C4C43A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81AF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D4EB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F3A4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3CF429E9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C342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7AD1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747A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1ABEEB1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B552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F749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B85F5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5950128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7D3C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3804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EDC2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FE2AF55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66D533A" w14:textId="77777777"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Aggregazione tra le imprese aderenti al contratto di rete (di cui all’art. 45, comma 2, lettera f) del </w:t>
      </w:r>
      <w:proofErr w:type="spellStart"/>
      <w:r w:rsidRPr="00822F2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822F22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822F22">
        <w:rPr>
          <w:rFonts w:ascii="Calibri Light" w:hAnsi="Calibri Light" w:cs="Calibri Light"/>
          <w:sz w:val="22"/>
          <w:szCs w:val="22"/>
        </w:rPr>
        <w:t>.)</w:t>
      </w:r>
    </w:p>
    <w:p w14:paraId="0B1EC1F3" w14:textId="77777777"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36032DA4" w14:textId="77777777"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soggettivita</w:t>
      </w:r>
      <w:proofErr w:type="spellEnd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̀ giuridica;</w:t>
      </w:r>
    </w:p>
    <w:p w14:paraId="32FAC66B" w14:textId="77777777"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sz w:val="22"/>
          <w:szCs w:val="22"/>
        </w:rPr>
        <w:br/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</w:t>
      </w:r>
      <w:proofErr w:type="spellStart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soggettivita</w:t>
      </w:r>
      <w:proofErr w:type="spellEnd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̀ giuridica con mandataria l’impresa____________________; </w:t>
      </w:r>
    </w:p>
    <w:p w14:paraId="599AC88B" w14:textId="77777777"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220C55E3" w14:textId="77777777"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4E47B3B0" w14:textId="77777777"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p w14:paraId="2FC5590E" w14:textId="77777777"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14:paraId="40F63A10" w14:textId="77777777"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822F22" w14:paraId="2239BEED" w14:textId="77777777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58B2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792F" w14:textId="77777777"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ED5B9" w14:textId="77777777"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822F22" w14:paraId="2EE0E7E1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3DBA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C1D0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4012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2D4AF15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6774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6FE9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FBEA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4FC3953B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5178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4667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C724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14:paraId="0F347D46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DA84" w14:textId="77777777"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CAE0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D3CF" w14:textId="77777777"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BB6AE6F" w14:textId="77777777"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A4EC784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p w14:paraId="5AE154B0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117AD036" w14:textId="77777777"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14:paraId="2F926D27" w14:textId="77777777"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>.;</w:t>
      </w:r>
    </w:p>
    <w:p w14:paraId="1F723A3A" w14:textId="77777777"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>. sono:</w:t>
      </w:r>
    </w:p>
    <w:p w14:paraId="7C307A5D" w14:textId="77777777"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6AD343EF" w14:textId="77777777"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45E2154B" w14:textId="77777777"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0D57C6A0" w14:textId="77777777"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7B6B9C92" w14:textId="77777777"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lastRenderedPageBreak/>
        <w:t xml:space="preserve">l’insussistenza, nei confronti di alcuno dei suddetti soggetti di cui all’articolo 80, comma 3,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., delle cause di esclusione previste dall’articolo 80 del medesimo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>;</w:t>
      </w:r>
    </w:p>
    <w:p w14:paraId="6A6292EF" w14:textId="77777777" w:rsidR="00822F2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l’insussistenza delle cause di incompatibilità di cui all’articolo 53, comma 16 ter,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30 marzo 2001, n. 165.</w:t>
      </w:r>
    </w:p>
    <w:p w14:paraId="62ABCB71" w14:textId="77777777"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</w:t>
      </w:r>
      <w:r w:rsidRPr="00DD04EE">
        <w:rPr>
          <w:rFonts w:ascii="Calibri Light" w:hAnsi="Calibri Light" w:cs="Calibri Light"/>
          <w:sz w:val="22"/>
          <w:szCs w:val="22"/>
        </w:rPr>
        <w:t>non incorre, ai sensi della normativa vigente, in alcun divieto a contrarre con la Pubblica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DD04EE">
        <w:rPr>
          <w:rFonts w:ascii="Calibri Light" w:hAnsi="Calibri Light" w:cs="Calibri Light"/>
          <w:sz w:val="22"/>
          <w:szCs w:val="22"/>
        </w:rPr>
        <w:t>Amministrazione.</w:t>
      </w:r>
    </w:p>
    <w:p w14:paraId="27D964F0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B86FE8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14:paraId="5A02130B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B86FE8">
        <w:rPr>
          <w:rFonts w:ascii="Calibri Light" w:eastAsia="Times New Roman" w:hAnsi="Calibri Light" w:cs="Calibri Light"/>
          <w:sz w:val="22"/>
          <w:szCs w:val="22"/>
        </w:rPr>
        <w:t>capacità economico - finanziaria richiesti per la partecipazione alla presente procedura di gara;</w:t>
      </w:r>
    </w:p>
    <w:p w14:paraId="1CA16E41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B86FE8">
        <w:rPr>
          <w:rFonts w:ascii="Calibri Light" w:eastAsia="Times New Roman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14:paraId="780F849C" w14:textId="77777777" w:rsidR="005E7CE7" w:rsidRPr="00B86FE8" w:rsidRDefault="005E7CE7" w:rsidP="005E7CE7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65F3C14" w14:textId="77777777" w:rsidR="005E7CE7" w:rsidRPr="00B86FE8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86FE8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0E9071DB" w14:textId="77777777" w:rsidR="005E7CE7" w:rsidRPr="00B86FE8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566CA6F0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214D30DD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29584270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9F98659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[</w:t>
      </w:r>
      <w:r w:rsidRPr="00FE5464">
        <w:rPr>
          <w:rFonts w:ascii="Calibri Light" w:hAnsi="Calibri Light" w:cs="Calibri Light"/>
          <w:sz w:val="22"/>
          <w:szCs w:val="22"/>
          <w:u w:val="single"/>
        </w:rPr>
        <w:t>solo nel caso in cui l’operatore economico abbia sede in un paese inserito nella c.d. black list</w:t>
      </w:r>
      <w:r w:rsidRPr="00B86FE8">
        <w:rPr>
          <w:rFonts w:ascii="Calibri Light" w:hAnsi="Calibri Light" w:cs="Calibri Light"/>
          <w:sz w:val="22"/>
          <w:szCs w:val="22"/>
        </w:rPr>
        <w:t>] di possedere l’autorizzazione rilasciata ai sensi del D.M. 14 dicembre 2010 del Ministero dell’economia e delle finanze avendo sede nei paesi inseriti nelle c.d. “black list”;</w:t>
      </w:r>
    </w:p>
    <w:p w14:paraId="34A3DEFF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B86FE8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B86FE8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0DAEAE3D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di essere in grado, ai sensi dell’articolo 85, comma 2, del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 xml:space="preserve">., di fornire, su richiesta della Stazione Appaltante e senza indugio, la documentazione di cui al citato articolo 85, comma 2, del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>.;</w:t>
      </w:r>
    </w:p>
    <w:p w14:paraId="015F0639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 xml:space="preserve">di autorizzare la Centrale Unica di Committenza o l’Amministrazione per conto della quale si sta svolgendo la procedura di gara, a trasmettere le comunicazioni di cui all’art. 52 del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B86FE8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B86FE8">
        <w:rPr>
          <w:rFonts w:ascii="Calibri Light" w:hAnsi="Calibri Light" w:cs="Calibri Light"/>
          <w:sz w:val="22"/>
          <w:szCs w:val="22"/>
        </w:rPr>
        <w:t>. all’indirizzo di Posta elettronica certificata dichiarato al momento della registrazione sulla piattaforma telematica;</w:t>
      </w:r>
    </w:p>
    <w:p w14:paraId="357E64B1" w14:textId="77777777" w:rsidR="005E7CE7" w:rsidRPr="00B86FE8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86FE8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E19E3B4" w14:textId="77777777" w:rsidR="005E7CE7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126EF327" w14:textId="029375C6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4572D916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F0A7D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10425406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B9E3242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EFB0423" w14:textId="77777777"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5EDA9DB6" w14:textId="77777777"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03E137A5" w14:textId="77777777"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22F22">
        <w:rPr>
          <w:rFonts w:ascii="Calibri Light" w:hAnsi="Calibri Light" w:cs="Calibri Light"/>
          <w:sz w:val="22"/>
          <w:szCs w:val="22"/>
        </w:rPr>
        <w:t>N.B. La domanda va compilata e sottoscritta digitalmente dal legale rappresentante del richiedente, secondo le modalità di cui al punto “A. Domanda di Partecipazione” dell’art. 1</w:t>
      </w:r>
      <w:r w:rsidR="00822F22">
        <w:rPr>
          <w:rFonts w:ascii="Calibri Light" w:hAnsi="Calibri Light" w:cs="Calibri Light"/>
          <w:sz w:val="22"/>
          <w:szCs w:val="22"/>
        </w:rPr>
        <w:t>7</w:t>
      </w:r>
      <w:r w:rsidRPr="00822F22">
        <w:rPr>
          <w:rFonts w:ascii="Calibri Light" w:hAnsi="Calibri Light" w:cs="Calibri Light"/>
          <w:sz w:val="22"/>
          <w:szCs w:val="22"/>
        </w:rPr>
        <w:t xml:space="preserve">.1 dello schema del disciplinare di gara. </w:t>
      </w:r>
    </w:p>
    <w:sectPr w:rsidR="009A1630" w:rsidRPr="00822F22" w:rsidSect="00841061">
      <w:footerReference w:type="default" r:id="rId7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2B87F" w14:textId="77777777" w:rsidR="00C9733F" w:rsidRDefault="00C973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3253F17B" w14:textId="77777777" w:rsidR="00C9733F" w:rsidRDefault="00C973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1E423" w14:textId="77777777" w:rsidR="00C9733F" w:rsidRDefault="00C973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39D1B513" w14:textId="77777777" w:rsidR="00C9733F" w:rsidRDefault="00C973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86D8A"/>
    <w:multiLevelType w:val="hybridMultilevel"/>
    <w:tmpl w:val="3DF4358E"/>
    <w:numStyleLink w:val="Stileimportato10"/>
  </w:abstractNum>
  <w:abstractNum w:abstractNumId="2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FDE5DD6"/>
    <w:multiLevelType w:val="hybridMultilevel"/>
    <w:tmpl w:val="D63A244E"/>
    <w:numStyleLink w:val="Puntielenco"/>
  </w:abstractNum>
  <w:abstractNum w:abstractNumId="4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86869"/>
    <w:multiLevelType w:val="hybridMultilevel"/>
    <w:tmpl w:val="70DE6374"/>
    <w:numStyleLink w:val="Stileimportato1"/>
  </w:abstractNum>
  <w:abstractNum w:abstractNumId="7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8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9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17595588">
    <w:abstractNumId w:val="8"/>
  </w:num>
  <w:num w:numId="2" w16cid:durableId="566501701">
    <w:abstractNumId w:val="6"/>
  </w:num>
  <w:num w:numId="3" w16cid:durableId="1585413784">
    <w:abstractNumId w:val="9"/>
  </w:num>
  <w:num w:numId="4" w16cid:durableId="920217871">
    <w:abstractNumId w:val="1"/>
  </w:num>
  <w:num w:numId="5" w16cid:durableId="1508327947">
    <w:abstractNumId w:val="2"/>
  </w:num>
  <w:num w:numId="6" w16cid:durableId="2095323247">
    <w:abstractNumId w:val="3"/>
  </w:num>
  <w:num w:numId="7" w16cid:durableId="650713095">
    <w:abstractNumId w:val="7"/>
  </w:num>
  <w:num w:numId="8" w16cid:durableId="1074543582">
    <w:abstractNumId w:val="0"/>
  </w:num>
  <w:num w:numId="9" w16cid:durableId="1803619086">
    <w:abstractNumId w:val="5"/>
  </w:num>
  <w:num w:numId="10" w16cid:durableId="1598586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101431"/>
    <w:rsid w:val="001643B7"/>
    <w:rsid w:val="001813AD"/>
    <w:rsid w:val="00181EA4"/>
    <w:rsid w:val="001B2711"/>
    <w:rsid w:val="001F15D1"/>
    <w:rsid w:val="00210228"/>
    <w:rsid w:val="00276E6F"/>
    <w:rsid w:val="002F4A1E"/>
    <w:rsid w:val="003013D9"/>
    <w:rsid w:val="003C7B52"/>
    <w:rsid w:val="00440615"/>
    <w:rsid w:val="004B5A20"/>
    <w:rsid w:val="004C2633"/>
    <w:rsid w:val="00524D69"/>
    <w:rsid w:val="00575CC2"/>
    <w:rsid w:val="005C4539"/>
    <w:rsid w:val="005D27D2"/>
    <w:rsid w:val="005E7CE7"/>
    <w:rsid w:val="005F361A"/>
    <w:rsid w:val="005F76E6"/>
    <w:rsid w:val="006034F2"/>
    <w:rsid w:val="00607C93"/>
    <w:rsid w:val="00614C37"/>
    <w:rsid w:val="006400A7"/>
    <w:rsid w:val="00687EA4"/>
    <w:rsid w:val="006A70FA"/>
    <w:rsid w:val="006E51F3"/>
    <w:rsid w:val="006F444B"/>
    <w:rsid w:val="00725897"/>
    <w:rsid w:val="00732415"/>
    <w:rsid w:val="00761B48"/>
    <w:rsid w:val="00765E22"/>
    <w:rsid w:val="007D35B0"/>
    <w:rsid w:val="007E57F8"/>
    <w:rsid w:val="008133C1"/>
    <w:rsid w:val="00817E27"/>
    <w:rsid w:val="00822F22"/>
    <w:rsid w:val="00841061"/>
    <w:rsid w:val="0088151E"/>
    <w:rsid w:val="008B58FF"/>
    <w:rsid w:val="008D5492"/>
    <w:rsid w:val="008E52D2"/>
    <w:rsid w:val="00913DA5"/>
    <w:rsid w:val="009147D4"/>
    <w:rsid w:val="009331CF"/>
    <w:rsid w:val="00944E4D"/>
    <w:rsid w:val="0096320B"/>
    <w:rsid w:val="0096713A"/>
    <w:rsid w:val="00994945"/>
    <w:rsid w:val="00997D40"/>
    <w:rsid w:val="009A1630"/>
    <w:rsid w:val="00A11688"/>
    <w:rsid w:val="00A41855"/>
    <w:rsid w:val="00A81EFF"/>
    <w:rsid w:val="00B067E4"/>
    <w:rsid w:val="00B46357"/>
    <w:rsid w:val="00B47ED2"/>
    <w:rsid w:val="00BA16D2"/>
    <w:rsid w:val="00BB6CDE"/>
    <w:rsid w:val="00BC1D21"/>
    <w:rsid w:val="00BC69DA"/>
    <w:rsid w:val="00C03898"/>
    <w:rsid w:val="00C4092C"/>
    <w:rsid w:val="00C60923"/>
    <w:rsid w:val="00C73F61"/>
    <w:rsid w:val="00C854AC"/>
    <w:rsid w:val="00C9733F"/>
    <w:rsid w:val="00CA5776"/>
    <w:rsid w:val="00CC5F6E"/>
    <w:rsid w:val="00D4380F"/>
    <w:rsid w:val="00DC1823"/>
    <w:rsid w:val="00DC1DD3"/>
    <w:rsid w:val="00DE1249"/>
    <w:rsid w:val="00E154F1"/>
    <w:rsid w:val="00E205FC"/>
    <w:rsid w:val="00E34A6F"/>
    <w:rsid w:val="00E41E54"/>
    <w:rsid w:val="00EC074E"/>
    <w:rsid w:val="00F42DB2"/>
    <w:rsid w:val="00F50525"/>
    <w:rsid w:val="00F7180D"/>
    <w:rsid w:val="00F80A0D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1134</Words>
  <Characters>6470</Characters>
  <Application>Microsoft Office Word</Application>
  <DocSecurity>0</DocSecurity>
  <Lines>53</Lines>
  <Paragraphs>15</Paragraphs>
  <ScaleCrop>false</ScaleCrop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Davide Benedetto</cp:lastModifiedBy>
  <cp:revision>46</cp:revision>
  <dcterms:created xsi:type="dcterms:W3CDTF">2019-06-17T10:38:00Z</dcterms:created>
  <dcterms:modified xsi:type="dcterms:W3CDTF">2023-06-29T12:41:00Z</dcterms:modified>
</cp:coreProperties>
</file>