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3F381" w14:textId="77777777" w:rsidR="00A4684F" w:rsidRDefault="00A4684F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</w:p>
    <w:p w14:paraId="3D216658" w14:textId="77777777" w:rsidR="00A4684F" w:rsidRPr="00E32D06" w:rsidRDefault="00A4684F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</w:p>
    <w:p w14:paraId="45600693" w14:textId="77777777" w:rsidR="00A4684F" w:rsidRPr="00E32D06" w:rsidRDefault="00A4684F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proofErr w:type="spellStart"/>
      <w:r w:rsidRPr="00E32D06">
        <w:rPr>
          <w:rFonts w:ascii="Calibri Light" w:hAnsi="Calibri Light" w:cs="Calibri Light"/>
          <w:sz w:val="22"/>
          <w:szCs w:val="22"/>
          <w:lang w:val="it-IT"/>
        </w:rPr>
        <w:t>MODELLO_Offerta</w:t>
      </w:r>
      <w:proofErr w:type="spellEnd"/>
      <w:r w:rsidRPr="00E32D06">
        <w:rPr>
          <w:rFonts w:ascii="Calibri Light" w:hAnsi="Calibri Light" w:cs="Calibri Light"/>
          <w:sz w:val="22"/>
          <w:szCs w:val="22"/>
          <w:lang w:val="it-IT"/>
        </w:rPr>
        <w:t xml:space="preserve"> economica</w:t>
      </w:r>
    </w:p>
    <w:p w14:paraId="0FE90F9F" w14:textId="77777777" w:rsidR="00A4684F" w:rsidRPr="00E32D06" w:rsidRDefault="00A4684F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7B08EE8C" w14:textId="77777777" w:rsidR="00A4684F" w:rsidRPr="00E32D06" w:rsidRDefault="00A4684F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20B45C02" w14:textId="77777777" w:rsidR="00A4684F" w:rsidRPr="00E32D06" w:rsidRDefault="00A4684F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  <w:lang w:val="it-IT"/>
        </w:rPr>
      </w:pPr>
      <w:r w:rsidRPr="00E32D06">
        <w:rPr>
          <w:rFonts w:ascii="Calibri Light" w:hAnsi="Calibri Light" w:cs="Calibri Light"/>
          <w:sz w:val="22"/>
          <w:szCs w:val="22"/>
          <w:lang w:val="it-IT"/>
        </w:rPr>
        <w:t>[Carta intestata del concorrente]</w:t>
      </w:r>
    </w:p>
    <w:p w14:paraId="423A88FA" w14:textId="77777777" w:rsidR="00A4684F" w:rsidRPr="00E32D06" w:rsidRDefault="00A4684F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AA5A6E6" w14:textId="77777777" w:rsidR="00A4684F" w:rsidRPr="00E32D06" w:rsidRDefault="00A4684F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2000BBB8" w14:textId="77777777" w:rsidR="00A4684F" w:rsidRPr="00E32D06" w:rsidRDefault="00A4684F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highlight w:val="yellow"/>
          <w:lang w:val="it-IT"/>
        </w:rPr>
      </w:pPr>
    </w:p>
    <w:p w14:paraId="572E467A" w14:textId="77777777" w:rsidR="00A4684F" w:rsidRPr="00E32D06" w:rsidRDefault="00A4684F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E32D06">
        <w:rPr>
          <w:rFonts w:ascii="Calibri Light" w:hAnsi="Calibri Light" w:cs="Calibri Light"/>
          <w:sz w:val="22"/>
          <w:szCs w:val="22"/>
          <w:lang w:val="it-IT"/>
        </w:rPr>
        <w:t xml:space="preserve">Alla CENTRALE UNICA DI COMMITTENZA </w:t>
      </w:r>
    </w:p>
    <w:p w14:paraId="25529ED9" w14:textId="77777777" w:rsidR="00A4684F" w:rsidRPr="00E32D06" w:rsidRDefault="00A4684F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E32D06">
        <w:rPr>
          <w:rFonts w:ascii="Calibri Light" w:hAnsi="Calibri Light" w:cs="Calibri Light"/>
          <w:sz w:val="22"/>
          <w:szCs w:val="22"/>
          <w:lang w:val="it-IT"/>
        </w:rPr>
        <w:t>DELL’UNIONE MONTANA DEL PINEROLESE</w:t>
      </w:r>
    </w:p>
    <w:p w14:paraId="01BC33FF" w14:textId="77777777" w:rsidR="005C09CA" w:rsidRPr="00E32D06" w:rsidRDefault="005C09CA" w:rsidP="005C09CA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E32D06">
        <w:rPr>
          <w:rFonts w:ascii="Calibri Light" w:hAnsi="Calibri Light" w:cs="Calibri Light"/>
          <w:sz w:val="22"/>
          <w:szCs w:val="22"/>
          <w:lang w:val="it-IT"/>
        </w:rPr>
        <w:t>Corso Lombardini n. 2</w:t>
      </w:r>
    </w:p>
    <w:p w14:paraId="619614A2" w14:textId="77777777" w:rsidR="00A4684F" w:rsidRPr="00E32D06" w:rsidRDefault="00A4684F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E32D06">
        <w:rPr>
          <w:rFonts w:ascii="Calibri Light" w:hAnsi="Calibri Light" w:cs="Calibri Light"/>
          <w:sz w:val="22"/>
          <w:szCs w:val="22"/>
          <w:lang w:val="it-IT"/>
        </w:rPr>
        <w:t>10066 – TORRE PELLICE</w:t>
      </w:r>
    </w:p>
    <w:p w14:paraId="55A27C38" w14:textId="77777777" w:rsidR="00A4684F" w:rsidRPr="00E32D06" w:rsidRDefault="00A4684F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highlight w:val="yellow"/>
          <w:lang w:val="it-IT"/>
        </w:rPr>
      </w:pPr>
    </w:p>
    <w:p w14:paraId="5584435D" w14:textId="77777777" w:rsidR="00A4684F" w:rsidRPr="00E32D06" w:rsidRDefault="00A4684F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highlight w:val="yellow"/>
          <w:lang w:val="it-IT"/>
        </w:rPr>
      </w:pPr>
    </w:p>
    <w:p w14:paraId="4E192A84" w14:textId="77777777" w:rsidR="00A4684F" w:rsidRPr="00E32D06" w:rsidRDefault="00A4684F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highlight w:val="yellow"/>
          <w:lang w:val="it-IT"/>
        </w:rPr>
      </w:pPr>
    </w:p>
    <w:p w14:paraId="1561397E" w14:textId="6B935FE0" w:rsidR="00A4684F" w:rsidRPr="00E32D06" w:rsidRDefault="005C09CA" w:rsidP="00E32D06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  <w:r w:rsidRPr="00E32D06">
        <w:rPr>
          <w:rFonts w:ascii="Calibri Light" w:hAnsi="Calibri Light" w:cs="Calibri Light"/>
          <w:b/>
          <w:bCs/>
          <w:sz w:val="22"/>
          <w:szCs w:val="22"/>
          <w:u w:color="000000"/>
        </w:rPr>
        <w:t>PROCEDURA NEGOZIATA EX ART. 1, COMMA 2, LETTERA B, DELLA L. 120/2020</w:t>
      </w:r>
      <w:r w:rsidR="00A37D95"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 E SS.MM.II.</w:t>
      </w:r>
      <w:r w:rsidRPr="00E32D06"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 PER L’AFFIDAMENTO IN CONCESSIONE DEL SERVIZIO DI REFEZIONE SCOLASTICA A RIDOTTO IMPATTO AMBIENTALE PER LA SCUOLA DELL’INFANZIA, PRIMARIA E SECONDARIA DI PRIMO GRADO DI BIBIANA, PLESSI DELL’ISTITUTO COMPRENSIVO “A. CAFFARO”, PER GLI ANNI SCOLASTICI 2023/2024 – 2024/2025 – 2025/2026 E RINNOVABILE PER ANNI 2.</w:t>
      </w:r>
      <w:bookmarkStart w:id="0" w:name="_Hlk532457376"/>
      <w:r w:rsidR="00E32D06" w:rsidRPr="00E32D06"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 </w:t>
      </w:r>
      <w:bookmarkEnd w:id="0"/>
      <w:r w:rsidR="00FF14EA" w:rsidRPr="00B1464C">
        <w:rPr>
          <w:rFonts w:ascii="Calibri Light" w:hAnsi="Calibri Light" w:cs="Calibri Light"/>
          <w:b/>
          <w:bCs/>
          <w:sz w:val="22"/>
          <w:szCs w:val="22"/>
          <w:u w:color="000000"/>
          <w:shd w:val="clear" w:color="auto" w:fill="FFFFFF"/>
        </w:rPr>
        <w:t xml:space="preserve">CIG: </w:t>
      </w:r>
      <w:r w:rsidR="00FF14EA" w:rsidRPr="00B1464C">
        <w:rPr>
          <w:rFonts w:ascii="Calibri Light" w:hAnsi="Calibri Light" w:cs="Calibri Light"/>
          <w:b/>
          <w:bCs/>
          <w:sz w:val="22"/>
          <w:szCs w:val="22"/>
        </w:rPr>
        <w:t>990743305B.</w:t>
      </w:r>
    </w:p>
    <w:p w14:paraId="4DE75E08" w14:textId="77777777" w:rsidR="00A4684F" w:rsidRPr="00E32D06" w:rsidRDefault="00A4684F" w:rsidP="00975640">
      <w:pPr>
        <w:pStyle w:val="Didefault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Calibri Light" w:hAnsi="Calibri Light" w:cs="Calibri Light"/>
        </w:rPr>
      </w:pPr>
    </w:p>
    <w:p w14:paraId="400F28C8" w14:textId="77777777" w:rsidR="00A4684F" w:rsidRPr="00E32D06" w:rsidRDefault="00A4684F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</w:rPr>
      </w:pP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A4684F" w:rsidRPr="00A37D95" w14:paraId="06E5C65E" w14:textId="77777777" w:rsidTr="00EF366D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C4C43" w14:textId="77777777" w:rsidR="00A4684F" w:rsidRPr="00E32D06" w:rsidRDefault="00A4684F" w:rsidP="00EF366D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32D06">
              <w:rPr>
                <w:rFonts w:ascii="Calibri Light" w:hAnsi="Calibri Light" w:cs="Calibri Light"/>
                <w:sz w:val="22"/>
                <w:szCs w:val="22"/>
              </w:rPr>
              <w:t>Il sottoscritto (Cognome e Nome)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66462" w14:textId="77777777" w:rsidR="00A4684F" w:rsidRPr="00E32D06" w:rsidRDefault="00A4684F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A4684F" w:rsidRPr="00A37D95" w14:paraId="65FD585A" w14:textId="77777777" w:rsidTr="00EF366D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7B18E" w14:textId="77777777" w:rsidR="00A4684F" w:rsidRPr="00E32D06" w:rsidRDefault="00A4684F" w:rsidP="00EF366D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32D06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37146" w14:textId="77777777" w:rsidR="00A4684F" w:rsidRPr="00E32D06" w:rsidRDefault="00A4684F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A4684F" w:rsidRPr="00A37D95" w14:paraId="1EEF48B6" w14:textId="77777777" w:rsidTr="00EF366D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3714D" w14:textId="77777777" w:rsidR="00A4684F" w:rsidRPr="00E32D06" w:rsidRDefault="00A4684F" w:rsidP="00EF366D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32D06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E7370" w14:textId="77777777" w:rsidR="00A4684F" w:rsidRPr="00E32D06" w:rsidRDefault="00A4684F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A4684F" w:rsidRPr="00E32D06" w14:paraId="24FF8A6D" w14:textId="77777777" w:rsidTr="00EF366D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52A5C" w14:textId="77777777" w:rsidR="00A4684F" w:rsidRPr="00E32D06" w:rsidRDefault="00A4684F" w:rsidP="00EF366D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32D06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6E6C3" w14:textId="77777777" w:rsidR="00A4684F" w:rsidRPr="00E32D06" w:rsidRDefault="00A4684F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A4684F" w:rsidRPr="00A37D95" w14:paraId="089442C8" w14:textId="77777777" w:rsidTr="005C09CA">
        <w:trPr>
          <w:trHeight w:val="308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E4B4A" w14:textId="77777777" w:rsidR="00A4684F" w:rsidRPr="00E32D06" w:rsidRDefault="00A4684F" w:rsidP="00EF366D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32D06">
              <w:rPr>
                <w:rFonts w:ascii="Calibri Light" w:hAnsi="Calibri Light" w:cs="Calibri Light"/>
                <w:sz w:val="22"/>
                <w:szCs w:val="22"/>
              </w:rPr>
              <w:t>Nella qualità di (indicare la carica sociale)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B51F6" w14:textId="77777777" w:rsidR="00A4684F" w:rsidRPr="00E32D06" w:rsidRDefault="00A4684F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A4684F" w:rsidRPr="00E32D06" w14:paraId="40F09541" w14:textId="77777777" w:rsidTr="005C09CA">
        <w:trPr>
          <w:trHeight w:val="257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2A23D" w14:textId="77777777" w:rsidR="00A4684F" w:rsidRPr="00E32D06" w:rsidRDefault="00A4684F" w:rsidP="00EF366D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32D06">
              <w:rPr>
                <w:rFonts w:ascii="Calibri Light" w:hAnsi="Calibri Light" w:cs="Calibri Light"/>
                <w:sz w:val="22"/>
                <w:szCs w:val="22"/>
              </w:rPr>
              <w:t>Dell’operatore economico (denominazione)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6BEC0" w14:textId="77777777" w:rsidR="00A4684F" w:rsidRPr="00E32D06" w:rsidRDefault="00A4684F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A4684F" w:rsidRPr="00E32D06" w14:paraId="5CB72358" w14:textId="77777777" w:rsidTr="005C09CA">
        <w:trPr>
          <w:trHeight w:val="221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ABFB8" w14:textId="77777777" w:rsidR="00A4684F" w:rsidRPr="00E32D06" w:rsidRDefault="00A4684F" w:rsidP="00EF366D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32D06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9DF45" w14:textId="77777777" w:rsidR="00A4684F" w:rsidRPr="00E32D06" w:rsidRDefault="00A4684F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A4684F" w:rsidRPr="00A37D95" w14:paraId="15A54253" w14:textId="77777777" w:rsidTr="00EF366D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3D988" w14:textId="77777777" w:rsidR="00A4684F" w:rsidRPr="00E32D06" w:rsidRDefault="00A4684F" w:rsidP="00EF366D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32D06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D2C31" w14:textId="77777777" w:rsidR="00A4684F" w:rsidRPr="00E32D06" w:rsidRDefault="00A4684F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A4684F" w:rsidRPr="00E32D06" w14:paraId="18C821CF" w14:textId="77777777" w:rsidTr="00EF366D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E1AA1" w14:textId="77777777" w:rsidR="00A4684F" w:rsidRPr="00E32D06" w:rsidRDefault="00A4684F" w:rsidP="00EF366D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32D06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08055" w14:textId="77777777" w:rsidR="00A4684F" w:rsidRPr="00E32D06" w:rsidRDefault="00A4684F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A4684F" w:rsidRPr="00E32D06" w14:paraId="53E23518" w14:textId="77777777" w:rsidTr="00EF366D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5CF73" w14:textId="77777777" w:rsidR="00A4684F" w:rsidRPr="00E32D06" w:rsidRDefault="00A4684F" w:rsidP="00EF366D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32D06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45308" w14:textId="77777777" w:rsidR="00A4684F" w:rsidRPr="00E32D06" w:rsidRDefault="00A4684F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A4684F" w:rsidRPr="00E32D06" w14:paraId="07D019FC" w14:textId="77777777" w:rsidTr="00EF366D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BB5BC" w14:textId="77777777" w:rsidR="00A4684F" w:rsidRPr="00E32D06" w:rsidRDefault="00A4684F" w:rsidP="00EF366D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32D06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7A2DF" w14:textId="77777777" w:rsidR="00A4684F" w:rsidRPr="00E32D06" w:rsidRDefault="00A4684F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A4684F" w:rsidRPr="00E32D06" w14:paraId="64A5C8AD" w14:textId="77777777" w:rsidTr="00EF366D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18B46" w14:textId="77777777" w:rsidR="00A4684F" w:rsidRPr="00E32D06" w:rsidRDefault="00A4684F" w:rsidP="00EF366D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32D06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8D525" w14:textId="77777777" w:rsidR="00A4684F" w:rsidRPr="00E32D06" w:rsidRDefault="00A4684F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A4684F" w:rsidRPr="00A37D95" w14:paraId="07346180" w14:textId="77777777" w:rsidTr="00EF366D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085B1" w14:textId="77777777" w:rsidR="00A4684F" w:rsidRPr="00E32D06" w:rsidRDefault="00A4684F" w:rsidP="00EF366D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32D06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59FE8" w14:textId="77777777" w:rsidR="00A4684F" w:rsidRPr="00E32D06" w:rsidRDefault="00A4684F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53419D83" w14:textId="77777777" w:rsidR="005C09CA" w:rsidRPr="00E32D06" w:rsidRDefault="005C09C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7F8D1349" w14:textId="316D9032" w:rsidR="00A4684F" w:rsidRPr="00E32D06" w:rsidRDefault="00A4684F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eastAsia="Times New Roman" w:hAnsi="Calibri Light" w:cs="Calibri Light"/>
          <w:sz w:val="22"/>
          <w:szCs w:val="22"/>
        </w:rPr>
      </w:pPr>
      <w:r w:rsidRPr="00E32D06">
        <w:rPr>
          <w:rFonts w:ascii="Calibri Light" w:hAnsi="Calibri Light" w:cs="Calibri Light"/>
          <w:sz w:val="22"/>
          <w:szCs w:val="22"/>
        </w:rPr>
        <w:t>con riferimento alla procedura di cui all’oggetto,</w:t>
      </w:r>
    </w:p>
    <w:p w14:paraId="6229C2AA" w14:textId="77777777" w:rsidR="00A4684F" w:rsidRPr="00E32D06" w:rsidRDefault="00A4684F">
      <w:pPr>
        <w:pStyle w:val="Titolo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59" w:lineRule="auto"/>
        <w:rPr>
          <w:rFonts w:ascii="Calibri Light" w:eastAsia="Times New Roman" w:hAnsi="Calibri Light" w:cs="Calibri Light"/>
          <w:sz w:val="22"/>
          <w:szCs w:val="22"/>
          <w:shd w:val="clear" w:color="auto" w:fill="FFFF00"/>
        </w:rPr>
      </w:pPr>
    </w:p>
    <w:p w14:paraId="771DEA5E" w14:textId="77777777" w:rsidR="00A4684F" w:rsidRPr="00E32D06" w:rsidRDefault="00A4684F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</w:rPr>
      </w:pPr>
      <w:r w:rsidRPr="00E32D06">
        <w:rPr>
          <w:rFonts w:ascii="Calibri Light" w:hAnsi="Calibri Light" w:cs="Calibri Light"/>
          <w:sz w:val="22"/>
          <w:szCs w:val="22"/>
        </w:rPr>
        <w:t>OFFRE</w:t>
      </w:r>
    </w:p>
    <w:p w14:paraId="51B50698" w14:textId="77777777" w:rsidR="00A4684F" w:rsidRPr="00E32D06" w:rsidRDefault="00A4684F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07E48D46" w14:textId="79BCB949" w:rsidR="00E32D06" w:rsidRPr="002210F3" w:rsidRDefault="00E32D06" w:rsidP="00E32D06">
      <w:pPr>
        <w:pStyle w:val="Default"/>
        <w:spacing w:line="240" w:lineRule="auto"/>
        <w:rPr>
          <w:rFonts w:ascii="Calibri Light" w:hAnsi="Calibri Light" w:cs="Calibri Light"/>
          <w:sz w:val="22"/>
          <w:szCs w:val="22"/>
          <w:bdr w:val="nil"/>
        </w:rPr>
      </w:pPr>
      <w:r>
        <w:rPr>
          <w:rFonts w:ascii="Calibri Light" w:hAnsi="Calibri Light" w:cs="Calibri Light"/>
          <w:sz w:val="22"/>
          <w:szCs w:val="22"/>
        </w:rPr>
        <w:lastRenderedPageBreak/>
        <w:t xml:space="preserve">per ogni singolo pasto, </w:t>
      </w:r>
      <w:r w:rsidRPr="008A7A18">
        <w:rPr>
          <w:rFonts w:ascii="Calibri Light" w:hAnsi="Calibri Light" w:cs="Calibri Light"/>
          <w:sz w:val="22"/>
          <w:szCs w:val="22"/>
        </w:rPr>
        <w:t xml:space="preserve">il </w:t>
      </w:r>
      <w:r>
        <w:rPr>
          <w:rFonts w:ascii="Calibri Light" w:hAnsi="Calibri Light" w:cs="Calibri Light"/>
          <w:sz w:val="22"/>
          <w:szCs w:val="22"/>
        </w:rPr>
        <w:t>prezzo</w:t>
      </w:r>
      <w:r w:rsidRPr="008A7A18">
        <w:rPr>
          <w:rFonts w:ascii="Calibri Light" w:hAnsi="Calibri Light" w:cs="Calibri Light"/>
          <w:sz w:val="22"/>
          <w:szCs w:val="22"/>
        </w:rPr>
        <w:t xml:space="preserve"> </w:t>
      </w:r>
      <w:r w:rsidRPr="0051311B">
        <w:rPr>
          <w:rFonts w:ascii="Calibri Light" w:hAnsi="Calibri Light" w:cs="Calibri Light"/>
          <w:b/>
          <w:sz w:val="22"/>
          <w:szCs w:val="22"/>
          <w:u w:val="single"/>
        </w:rPr>
        <w:t>unico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8A7A18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>di Euro</w:t>
      </w:r>
      <w:r w:rsidRPr="008A7A18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 xml:space="preserve">________ </w:t>
      </w:r>
      <w:r w:rsidRPr="008A7A18">
        <w:rPr>
          <w:rFonts w:ascii="Calibri Light" w:hAnsi="Calibri Light" w:cs="Calibri Light"/>
          <w:sz w:val="22"/>
          <w:szCs w:val="22"/>
        </w:rPr>
        <w:t>(in lettere _______________________________)</w:t>
      </w:r>
      <w:r>
        <w:rPr>
          <w:rFonts w:ascii="Calibri Light" w:hAnsi="Calibri Light" w:cs="Calibri Light"/>
          <w:sz w:val="22"/>
          <w:szCs w:val="22"/>
        </w:rPr>
        <w:t>.</w:t>
      </w:r>
    </w:p>
    <w:p w14:paraId="05FAD532" w14:textId="77777777" w:rsidR="00A4684F" w:rsidRPr="00E32D06" w:rsidRDefault="00A4684F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eastAsia="Times New Roman" w:hAnsi="Calibri Light" w:cs="Calibri Light"/>
          <w:sz w:val="22"/>
          <w:szCs w:val="22"/>
        </w:rPr>
      </w:pPr>
    </w:p>
    <w:p w14:paraId="02D19916" w14:textId="77777777" w:rsidR="00A4684F" w:rsidRPr="00E32D06" w:rsidRDefault="00A4684F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E32D06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Data_____________</w:t>
      </w:r>
    </w:p>
    <w:p w14:paraId="3DEAA421" w14:textId="77777777" w:rsidR="00A4684F" w:rsidRPr="00E32D06" w:rsidRDefault="00A4684F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6DA7563D" w14:textId="77777777" w:rsidR="00A4684F" w:rsidRPr="00E32D06" w:rsidRDefault="00A4684F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E32D06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___________________________</w:t>
      </w:r>
    </w:p>
    <w:p w14:paraId="47A4413E" w14:textId="77777777" w:rsidR="00A4684F" w:rsidRPr="00E32D06" w:rsidRDefault="00A4684F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E32D06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(firma del legale rappresentate)</w:t>
      </w:r>
    </w:p>
    <w:p w14:paraId="0367D4B3" w14:textId="77777777" w:rsidR="00A4684F" w:rsidRPr="00E32D06" w:rsidRDefault="00A4684F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41577D17" w14:textId="77777777" w:rsidR="00A4684F" w:rsidRPr="00E32D06" w:rsidRDefault="00A4684F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5466BFAF" w14:textId="77777777" w:rsidR="00A4684F" w:rsidRPr="00E32D06" w:rsidRDefault="00A4684F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04D47EBC" w14:textId="77777777" w:rsidR="00A4684F" w:rsidRPr="00E32D06" w:rsidRDefault="00A4684F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E32D06">
        <w:rPr>
          <w:rFonts w:ascii="Calibri Light" w:hAnsi="Calibri Light" w:cs="Calibri Light"/>
          <w:sz w:val="22"/>
          <w:szCs w:val="22"/>
        </w:rPr>
        <w:t xml:space="preserve">N.B. L’offerta va </w:t>
      </w:r>
      <w:r w:rsidRPr="00E32D06">
        <w:rPr>
          <w:rFonts w:ascii="Calibri Light" w:hAnsi="Calibri Light" w:cs="Calibri Light"/>
          <w:sz w:val="22"/>
          <w:szCs w:val="22"/>
          <w:u w:val="single"/>
        </w:rPr>
        <w:t>compilata</w:t>
      </w:r>
      <w:r w:rsidRPr="00E32D06">
        <w:rPr>
          <w:rFonts w:ascii="Calibri Light" w:hAnsi="Calibri Light" w:cs="Calibri Light"/>
          <w:sz w:val="22"/>
          <w:szCs w:val="22"/>
        </w:rPr>
        <w:t xml:space="preserve"> e </w:t>
      </w:r>
      <w:r w:rsidRPr="00E32D06">
        <w:rPr>
          <w:rFonts w:ascii="Calibri Light" w:hAnsi="Calibri Light" w:cs="Calibri Light"/>
          <w:sz w:val="22"/>
          <w:szCs w:val="22"/>
          <w:u w:val="single"/>
        </w:rPr>
        <w:t>sottoscritta</w:t>
      </w:r>
      <w:r w:rsidRPr="00E32D06">
        <w:rPr>
          <w:rFonts w:ascii="Calibri Light" w:hAnsi="Calibri Light" w:cs="Calibri Light"/>
          <w:sz w:val="22"/>
          <w:szCs w:val="22"/>
        </w:rPr>
        <w:t xml:space="preserve"> secondo le modalità di cui all’art. 18.3 del Disciplinare di gara. </w:t>
      </w:r>
    </w:p>
    <w:p w14:paraId="670EA3D3" w14:textId="77777777" w:rsidR="00A4684F" w:rsidRPr="00E32D06" w:rsidRDefault="00A4684F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sectPr w:rsidR="00A4684F" w:rsidRPr="00E32D06" w:rsidSect="004967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1134" w:bottom="851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85961" w14:textId="77777777" w:rsidR="00DC2A7E" w:rsidRDefault="00DC2A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14:paraId="18C86789" w14:textId="77777777" w:rsidR="00DC2A7E" w:rsidRDefault="00DC2A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2EFF" w:usb1="D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C1CEB" w14:textId="77777777" w:rsidR="00A4684F" w:rsidRDefault="00A4684F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F8EAC" w14:textId="77777777" w:rsidR="00A4684F" w:rsidRDefault="00A4684F" w:rsidP="00E33596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19961" w14:textId="77777777" w:rsidR="00A4684F" w:rsidRDefault="00A4684F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45804" w14:textId="77777777" w:rsidR="00DC2A7E" w:rsidRDefault="00DC2A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14:paraId="6A1FD96E" w14:textId="77777777" w:rsidR="00DC2A7E" w:rsidRDefault="00DC2A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211FF" w14:textId="77777777" w:rsidR="00A4684F" w:rsidRDefault="00A4684F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558B8" w14:textId="77777777" w:rsidR="00A4684F" w:rsidRDefault="00A4684F">
    <w:pPr>
      <w:pStyle w:val="Intestazionee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16355" w14:textId="77777777" w:rsidR="00A4684F" w:rsidRDefault="00A4684F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A1B31"/>
    <w:multiLevelType w:val="hybridMultilevel"/>
    <w:tmpl w:val="6298FF2A"/>
    <w:numStyleLink w:val="Stileimportato1"/>
  </w:abstractNum>
  <w:abstractNum w:abstractNumId="1" w15:restartNumberingAfterBreak="0">
    <w:nsid w:val="56D200BB"/>
    <w:multiLevelType w:val="hybridMultilevel"/>
    <w:tmpl w:val="6298FF2A"/>
    <w:styleLink w:val="Stileimportato1"/>
    <w:lvl w:ilvl="0" w:tplc="8F66D76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EC8C3F9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6F9C12F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06809F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D096B78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A5C0396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7BAA94B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D8F8561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9962DE1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 w16cid:durableId="1794863604">
    <w:abstractNumId w:val="1"/>
  </w:num>
  <w:num w:numId="2" w16cid:durableId="13524913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395D"/>
    <w:rsid w:val="0004056C"/>
    <w:rsid w:val="0005764C"/>
    <w:rsid w:val="000638C9"/>
    <w:rsid w:val="000D1512"/>
    <w:rsid w:val="00114D64"/>
    <w:rsid w:val="001A52B3"/>
    <w:rsid w:val="002719F3"/>
    <w:rsid w:val="00271CB8"/>
    <w:rsid w:val="00280090"/>
    <w:rsid w:val="002F450F"/>
    <w:rsid w:val="00303414"/>
    <w:rsid w:val="003E265D"/>
    <w:rsid w:val="00403919"/>
    <w:rsid w:val="00465DA6"/>
    <w:rsid w:val="00482619"/>
    <w:rsid w:val="00496799"/>
    <w:rsid w:val="005051CD"/>
    <w:rsid w:val="00513366"/>
    <w:rsid w:val="00517EA2"/>
    <w:rsid w:val="0056697F"/>
    <w:rsid w:val="005C09CA"/>
    <w:rsid w:val="005C4E0F"/>
    <w:rsid w:val="0062133B"/>
    <w:rsid w:val="00643A63"/>
    <w:rsid w:val="006A351C"/>
    <w:rsid w:val="006F73EB"/>
    <w:rsid w:val="00760CDF"/>
    <w:rsid w:val="00771B84"/>
    <w:rsid w:val="007D5A04"/>
    <w:rsid w:val="00835F97"/>
    <w:rsid w:val="008A7A18"/>
    <w:rsid w:val="00962C6C"/>
    <w:rsid w:val="00975640"/>
    <w:rsid w:val="00A02BDC"/>
    <w:rsid w:val="00A37D95"/>
    <w:rsid w:val="00A4684F"/>
    <w:rsid w:val="00A766CA"/>
    <w:rsid w:val="00AD05B1"/>
    <w:rsid w:val="00AE23CC"/>
    <w:rsid w:val="00AF3C61"/>
    <w:rsid w:val="00B3569E"/>
    <w:rsid w:val="00B56599"/>
    <w:rsid w:val="00BB16AD"/>
    <w:rsid w:val="00BD45F2"/>
    <w:rsid w:val="00C340CE"/>
    <w:rsid w:val="00C51DFE"/>
    <w:rsid w:val="00CF47D1"/>
    <w:rsid w:val="00DC2A7E"/>
    <w:rsid w:val="00E32D06"/>
    <w:rsid w:val="00E33596"/>
    <w:rsid w:val="00E9407D"/>
    <w:rsid w:val="00ED35E1"/>
    <w:rsid w:val="00ED395D"/>
    <w:rsid w:val="00EF366D"/>
    <w:rsid w:val="00F17E2F"/>
    <w:rsid w:val="00F24BEE"/>
    <w:rsid w:val="00FA1167"/>
    <w:rsid w:val="00FB4A5F"/>
    <w:rsid w:val="00FC4C88"/>
    <w:rsid w:val="00FF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96A55B"/>
  <w15:docId w15:val="{4283F80C-8436-DA49-9A08-0C40D2144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9679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  <w:lang w:val="en-US"/>
    </w:rPr>
  </w:style>
  <w:style w:type="paragraph" w:styleId="Titolo5">
    <w:name w:val="heading 5"/>
    <w:basedOn w:val="Normale"/>
    <w:link w:val="Titolo5Carattere"/>
    <w:uiPriority w:val="99"/>
    <w:qFormat/>
    <w:rsid w:val="00496799"/>
    <w:pPr>
      <w:outlineLvl w:val="4"/>
    </w:pPr>
    <w:rPr>
      <w:sz w:val="20"/>
      <w:szCs w:val="2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link w:val="Titolo5"/>
    <w:uiPriority w:val="9"/>
    <w:semiHidden/>
    <w:rsid w:val="0008703F"/>
    <w:rPr>
      <w:rFonts w:ascii="Calibri" w:eastAsia="Times New Roman" w:hAnsi="Calibri" w:cs="Times New Roman"/>
      <w:b/>
      <w:bCs/>
      <w:i/>
      <w:iCs/>
      <w:color w:val="000000"/>
      <w:sz w:val="26"/>
      <w:szCs w:val="26"/>
      <w:u w:color="000000"/>
      <w:lang w:val="en-US"/>
    </w:rPr>
  </w:style>
  <w:style w:type="character" w:styleId="Collegamentoipertestuale">
    <w:name w:val="Hyperlink"/>
    <w:uiPriority w:val="99"/>
    <w:rsid w:val="00496799"/>
    <w:rPr>
      <w:rFonts w:cs="Times New Roman"/>
      <w:u w:val="single"/>
    </w:rPr>
  </w:style>
  <w:style w:type="table" w:customStyle="1" w:styleId="TableNormal1">
    <w:name w:val="Table Normal1"/>
    <w:uiPriority w:val="99"/>
    <w:rsid w:val="0049679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49679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49679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49679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  <w:lang w:val="en-US"/>
    </w:rPr>
  </w:style>
  <w:style w:type="paragraph" w:customStyle="1" w:styleId="DidefaultA">
    <w:name w:val="Di default A"/>
    <w:uiPriority w:val="99"/>
    <w:rsid w:val="0049679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49679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uiPriority w:val="99"/>
    <w:rsid w:val="0049679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table" w:customStyle="1" w:styleId="TableNormal11">
    <w:name w:val="Table Normal11"/>
    <w:uiPriority w:val="99"/>
    <w:rsid w:val="0028009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uiPriority w:val="99"/>
    <w:rsid w:val="009756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styleId="Intestazione">
    <w:name w:val="header"/>
    <w:basedOn w:val="Normale"/>
    <w:link w:val="IntestazioneCarattere"/>
    <w:uiPriority w:val="99"/>
    <w:rsid w:val="00E335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E33596"/>
    <w:rPr>
      <w:rFonts w:eastAsia="Times New Roman" w:cs="Times New Roman"/>
      <w:color w:val="000000"/>
      <w:sz w:val="24"/>
      <w:szCs w:val="24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rsid w:val="00E335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E33596"/>
    <w:rPr>
      <w:rFonts w:eastAsia="Times New Roman" w:cs="Times New Roman"/>
      <w:color w:val="000000"/>
      <w:sz w:val="24"/>
      <w:szCs w:val="24"/>
      <w:u w:color="000000"/>
      <w:lang w:val="en-US"/>
    </w:rPr>
  </w:style>
  <w:style w:type="paragraph" w:customStyle="1" w:styleId="Default">
    <w:name w:val="Default"/>
    <w:rsid w:val="008A7A18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numbering" w:customStyle="1" w:styleId="Stileimportato1">
    <w:name w:val="Stile importato 1"/>
    <w:rsid w:val="0008703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092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218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MODELLO_Offerta economica</dc:title>
  <dc:subject/>
  <dc:creator/>
  <cp:keywords/>
  <dc:description/>
  <cp:lastModifiedBy>Davide Benedetto</cp:lastModifiedBy>
  <cp:revision>7</cp:revision>
  <dcterms:created xsi:type="dcterms:W3CDTF">2021-06-24T12:15:00Z</dcterms:created>
  <dcterms:modified xsi:type="dcterms:W3CDTF">2023-06-21T12:50:00Z</dcterms:modified>
</cp:coreProperties>
</file>