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20568" w14:textId="5B7B24BD" w:rsidR="00ED395D" w:rsidRDefault="00ED395D">
      <w:pPr>
        <w:pStyle w:val="Normale2"/>
        <w:rPr>
          <w:rFonts w:ascii="Calibri Light" w:hAnsi="Calibri Light" w:cs="Calibri Light"/>
          <w:sz w:val="22"/>
          <w:szCs w:val="22"/>
        </w:rPr>
      </w:pPr>
    </w:p>
    <w:p w14:paraId="1E3D3EC7" w14:textId="2E9E2326" w:rsidR="00975640" w:rsidRDefault="00975640">
      <w:pPr>
        <w:pStyle w:val="Normale2"/>
        <w:rPr>
          <w:rFonts w:ascii="Calibri Light" w:hAnsi="Calibri Light" w:cs="Calibri Light"/>
          <w:sz w:val="22"/>
          <w:szCs w:val="22"/>
        </w:rPr>
      </w:pPr>
    </w:p>
    <w:p w14:paraId="7CEE2507" w14:textId="10E19619" w:rsidR="00975640" w:rsidRPr="008A7A18" w:rsidRDefault="008A7A18" w:rsidP="00975640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sz w:val="22"/>
          <w:szCs w:val="22"/>
          <w:lang w:val="it-IT"/>
        </w:rPr>
        <w:t>MODELLO_</w:t>
      </w:r>
      <w:r w:rsidR="00975640" w:rsidRPr="008A7A18">
        <w:rPr>
          <w:rFonts w:ascii="Calibri Light" w:hAnsi="Calibri Light" w:cs="Calibri Light"/>
          <w:sz w:val="22"/>
          <w:szCs w:val="22"/>
          <w:lang w:val="it-IT"/>
        </w:rPr>
        <w:t>Offerta economica</w:t>
      </w:r>
    </w:p>
    <w:p w14:paraId="570F7221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69A4E1C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68B32DC9" w14:textId="13C14ACD" w:rsidR="00975640" w:rsidRPr="008A7A18" w:rsidRDefault="00975640" w:rsidP="00975640">
      <w:pPr>
        <w:pStyle w:val="Normale2"/>
        <w:jc w:val="center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14:paraId="795F56A3" w14:textId="598BA5F2" w:rsidR="00975640" w:rsidRPr="008A7A18" w:rsidRDefault="00975640" w:rsidP="00975640">
      <w:pPr>
        <w:pStyle w:val="Normale2"/>
        <w:jc w:val="center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5D6A2322" w14:textId="77777777" w:rsidR="00975640" w:rsidRPr="008A7A18" w:rsidRDefault="00975640" w:rsidP="00975640">
      <w:pPr>
        <w:pStyle w:val="Normale2"/>
        <w:jc w:val="center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77F32054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14:paraId="517B0DB6" w14:textId="77777777" w:rsidR="008A7A18" w:rsidRPr="00ED35E1" w:rsidRDefault="008A7A18" w:rsidP="008A7A18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14:paraId="78C9E398" w14:textId="77777777" w:rsidR="008A7A18" w:rsidRPr="00ED35E1" w:rsidRDefault="008A7A18" w:rsidP="008A7A18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14:paraId="742D2E4F" w14:textId="77777777" w:rsidR="008A7A18" w:rsidRPr="00ED35E1" w:rsidRDefault="008A7A18" w:rsidP="008A7A18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Via Alfieri n. 8</w:t>
      </w:r>
    </w:p>
    <w:p w14:paraId="045682B7" w14:textId="77777777" w:rsidR="008A7A18" w:rsidRPr="00ED35E1" w:rsidRDefault="008A7A18" w:rsidP="008A7A18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14:paraId="5C4B0F57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14:paraId="46986ECC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14:paraId="60DF5B0E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14:paraId="2D2923E3" w14:textId="77777777" w:rsidR="00C42555" w:rsidRPr="005C1B22" w:rsidRDefault="00C42555" w:rsidP="00C42555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5C1B22">
        <w:rPr>
          <w:rFonts w:ascii="Calibri Light" w:hAnsi="Calibri Light" w:cs="Calibri Light"/>
          <w:b/>
          <w:bCs/>
          <w:sz w:val="22"/>
          <w:szCs w:val="22"/>
          <w:u w:color="000000"/>
        </w:rPr>
        <w:t>PROCEDURA EX ART. 1, COMMA 2, LETTERA B, DELLA L. 120/2020 PER L’AFFIDAMENTO DEI LAVORI DI CANALIZZAZIONE DELLE ACQUE IN LOCALITÀ POSSETTI, NEL COMUNE DI LUSERNETTA.</w:t>
      </w:r>
    </w:p>
    <w:p w14:paraId="1E52880B" w14:textId="77777777" w:rsidR="00C42555" w:rsidRPr="00794022" w:rsidRDefault="00C42555" w:rsidP="00C42555">
      <w:pPr>
        <w:jc w:val="both"/>
        <w:rPr>
          <w:rFonts w:ascii="Calibri Light" w:hAnsi="Calibri Light" w:cs="Calibri Light"/>
          <w:b/>
          <w:bCs/>
          <w:sz w:val="22"/>
          <w:szCs w:val="22"/>
          <w:lang w:val="it-IT"/>
        </w:rPr>
      </w:pPr>
    </w:p>
    <w:p w14:paraId="5F39D9E6" w14:textId="0C8BCF2E" w:rsidR="00C42555" w:rsidRPr="005C1B22" w:rsidRDefault="00C42555" w:rsidP="00C42555">
      <w:pPr>
        <w:jc w:val="center"/>
      </w:pPr>
      <w:bookmarkStart w:id="0" w:name="_Hlk532457376"/>
      <w:r w:rsidRPr="005C1B22">
        <w:rPr>
          <w:rFonts w:ascii="Calibri Light" w:eastAsia="Calibri" w:hAnsi="Calibri Light" w:cs="Calibri Light"/>
          <w:b/>
          <w:bCs/>
          <w:sz w:val="22"/>
          <w:szCs w:val="22"/>
        </w:rPr>
        <w:t xml:space="preserve">CUP: </w:t>
      </w:r>
      <w:r w:rsidRPr="00DC38F7">
        <w:rPr>
          <w:rFonts w:ascii="Calibri Light" w:eastAsia="Calibri" w:hAnsi="Calibri Light" w:cs="Calibri Light"/>
          <w:b/>
          <w:bCs/>
          <w:sz w:val="22"/>
          <w:szCs w:val="22"/>
          <w:bdr w:val="none" w:sz="0" w:space="0" w:color="auto"/>
        </w:rPr>
        <w:t>F43H19001310001</w:t>
      </w:r>
      <w:r w:rsidRPr="005C1B22">
        <w:rPr>
          <w:rFonts w:ascii="Calibri Light" w:eastAsia="Calibri" w:hAnsi="Calibri Light" w:cs="Calibri Light"/>
          <w:b/>
          <w:bCs/>
          <w:sz w:val="22"/>
          <w:szCs w:val="22"/>
        </w:rPr>
        <w:t xml:space="preserve">, CIG: </w:t>
      </w:r>
      <w:bookmarkEnd w:id="0"/>
      <w:r w:rsidR="00794022" w:rsidRPr="00E4770D">
        <w:rPr>
          <w:rFonts w:ascii="Calibri Light" w:eastAsia="Calibri" w:hAnsi="Calibri Light" w:cs="Calibri Light"/>
          <w:b/>
          <w:bCs/>
          <w:sz w:val="22"/>
          <w:szCs w:val="22"/>
        </w:rPr>
        <w:t>88141789C7</w:t>
      </w:r>
      <w:bookmarkStart w:id="1" w:name="_GoBack"/>
      <w:bookmarkEnd w:id="1"/>
    </w:p>
    <w:p w14:paraId="35318503" w14:textId="77777777" w:rsidR="00975640" w:rsidRPr="008A7A18" w:rsidRDefault="00975640" w:rsidP="00975640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 Light" w:hAnsi="Calibri Light" w:cs="Calibri Light"/>
          <w:bCs/>
          <w:iCs/>
        </w:rPr>
      </w:pPr>
    </w:p>
    <w:p w14:paraId="47C88C78" w14:textId="77777777" w:rsidR="00975640" w:rsidRPr="008A7A18" w:rsidRDefault="00975640" w:rsidP="00975640">
      <w:pPr>
        <w:pStyle w:val="Normale1"/>
        <w:rPr>
          <w:rFonts w:ascii="Calibri Light" w:eastAsia="Trebuchet MS" w:hAnsi="Calibri Light" w:cs="Calibri Light"/>
          <w:sz w:val="22"/>
          <w:szCs w:val="22"/>
        </w:rPr>
      </w:pPr>
    </w:p>
    <w:tbl>
      <w:tblPr>
        <w:tblStyle w:val="TableNormal"/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81"/>
        <w:gridCol w:w="5474"/>
      </w:tblGrid>
      <w:tr w:rsidR="00975640" w:rsidRPr="008A7A18" w14:paraId="4B2F4201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1C343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8A7A18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8A7A18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CE237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4BC55A8A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3FB19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4ED04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3E848A81" w14:textId="77777777" w:rsidTr="00AE23C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F40CA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56B5C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008B954B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247C8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8CA74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67A01D7A" w14:textId="77777777" w:rsidTr="00AE23C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B06DC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8A7A18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8A7A18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2EAA2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3932E209" w14:textId="77777777" w:rsidTr="00AE23C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7BCF5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8A7A18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8A7A18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8C6E3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6C850400" w14:textId="77777777" w:rsidTr="00AE23C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63880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28069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45221899" w14:textId="77777777" w:rsidTr="00AE23CC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75542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8A7A18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8A7A18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E9620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4C687786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690A8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8462A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330B5879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E2758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848BD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03B67CDA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DDD51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05195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3E6210EF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061C2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3098B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42D3EC5F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068D4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27C37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0A6E6D97" w14:textId="77777777" w:rsidR="00ED395D" w:rsidRPr="008A7A18" w:rsidRDefault="00ED395D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</w:p>
    <w:p w14:paraId="496EE251" w14:textId="77777777" w:rsidR="00ED395D" w:rsidRPr="008A7A18" w:rsidRDefault="00280090">
      <w:pPr>
        <w:pStyle w:val="Normale1"/>
        <w:jc w:val="both"/>
        <w:rPr>
          <w:rFonts w:ascii="Calibri Light" w:eastAsia="Trebuchet MS" w:hAnsi="Calibri Light" w:cs="Calibri Light"/>
          <w:b/>
          <w:bCs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con riferimento alla procedura di cui all’oggetto,</w:t>
      </w:r>
    </w:p>
    <w:p w14:paraId="3DED1A90" w14:textId="77777777" w:rsidR="00ED395D" w:rsidRPr="008A7A18" w:rsidRDefault="00ED395D">
      <w:pPr>
        <w:pStyle w:val="Titolo5"/>
        <w:spacing w:line="259" w:lineRule="auto"/>
        <w:rPr>
          <w:rFonts w:ascii="Calibri Light" w:eastAsia="Trebuchet MS" w:hAnsi="Calibri Light" w:cs="Calibri Light"/>
          <w:b/>
          <w:bCs/>
          <w:sz w:val="22"/>
          <w:szCs w:val="22"/>
          <w:shd w:val="clear" w:color="auto" w:fill="FFFF00"/>
        </w:rPr>
      </w:pPr>
    </w:p>
    <w:p w14:paraId="4C20D7AF" w14:textId="77777777" w:rsidR="00ED395D" w:rsidRPr="008A7A18" w:rsidRDefault="00280090">
      <w:pPr>
        <w:pStyle w:val="Normale1"/>
        <w:jc w:val="center"/>
        <w:rPr>
          <w:rFonts w:ascii="Calibri Light" w:eastAsia="Trebuchet MS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OFFRE</w:t>
      </w:r>
    </w:p>
    <w:p w14:paraId="342598DA" w14:textId="77777777" w:rsidR="00ED395D" w:rsidRPr="008A7A18" w:rsidRDefault="00280090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lastRenderedPageBreak/>
        <w:t>il ribasso percentuale unico del _______% (in lettere _____________________________________) corrispondente ad un prezzo pari ad € ______________________________ (in lettere ________________________________) al netto degli oneri per la sicurezza, non soggetti a ribasso.</w:t>
      </w:r>
    </w:p>
    <w:p w14:paraId="2165AD74" w14:textId="77777777" w:rsidR="00ED395D" w:rsidRPr="008A7A18" w:rsidRDefault="00ED395D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</w:p>
    <w:p w14:paraId="54BBEED7" w14:textId="77777777" w:rsidR="00ED395D" w:rsidRPr="008A7A18" w:rsidRDefault="00280090">
      <w:pPr>
        <w:pStyle w:val="Normale1"/>
        <w:jc w:val="center"/>
        <w:rPr>
          <w:rFonts w:ascii="Calibri Light" w:eastAsia="Trebuchet MS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DICHIARA</w:t>
      </w:r>
    </w:p>
    <w:p w14:paraId="48C694AF" w14:textId="77777777" w:rsidR="00ED395D" w:rsidRPr="008A7A18" w:rsidRDefault="00ED395D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</w:p>
    <w:p w14:paraId="0542CA9B" w14:textId="77777777" w:rsidR="00ED395D" w:rsidRPr="008A7A18" w:rsidRDefault="00280090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di aver tenuto conto, nel redigere l’offerta, degli obblighi connessi alle disposizioni in materia di sicurezza e protezione dei lavoratori, delle condizioni di lavoro, nonché di impegnarsi all’osservanza delle normative in materia e di aver quantificato i propri costi della manodopera ed i costi aziendali concernenti l’adempimento delle disposizioni in materia di salute e sicurezza sui luoghi di lavoro di cui all’art. 95, comma 10 del D.Lgs. n. 50/2016 e ss.mm.ii., propri dell’impresa e diversi da quelli non soggetti a ribasso, e che sono compresi nell’importo offerto, per un importo rispettivamente pari ad € _______________ (in lettere ______________________) e ad € __________________ (in lettere ______________________).</w:t>
      </w:r>
    </w:p>
    <w:p w14:paraId="6E63454B" w14:textId="77777777" w:rsidR="00ED395D" w:rsidRPr="008A7A18" w:rsidRDefault="00ED395D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</w:p>
    <w:p w14:paraId="716635CB" w14:textId="77777777" w:rsidR="00ED395D" w:rsidRPr="008A7A18" w:rsidRDefault="00ED395D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</w:p>
    <w:p w14:paraId="438F57FB" w14:textId="77777777" w:rsidR="00975640" w:rsidRPr="008A7A18" w:rsidRDefault="00975640" w:rsidP="00975640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14:paraId="6D2F11DF" w14:textId="77777777" w:rsidR="00975640" w:rsidRPr="008A7A18" w:rsidRDefault="00975640" w:rsidP="00975640">
      <w:pPr>
        <w:pStyle w:val="Titolo1"/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41CD821C" w14:textId="77777777" w:rsidR="00975640" w:rsidRPr="008A7A18" w:rsidRDefault="00975640" w:rsidP="00975640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14:paraId="04054DCF" w14:textId="77777777" w:rsidR="00975640" w:rsidRPr="008A7A18" w:rsidRDefault="00975640" w:rsidP="00975640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14:paraId="5A86A54F" w14:textId="77777777" w:rsidR="00975640" w:rsidRPr="008A7A18" w:rsidRDefault="00975640" w:rsidP="009756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7A80C0DB" w14:textId="77777777" w:rsidR="00975640" w:rsidRPr="008A7A18" w:rsidRDefault="00975640" w:rsidP="009756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387386BF" w14:textId="77777777" w:rsidR="00975640" w:rsidRPr="008A7A18" w:rsidRDefault="00975640" w:rsidP="00975640">
      <w:pPr>
        <w:pStyle w:val="Normale1"/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43052A86" w14:textId="5F0BC4C2" w:rsidR="00975640" w:rsidRDefault="00975640" w:rsidP="00975640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  <w:r w:rsidRPr="0062133B">
        <w:rPr>
          <w:rFonts w:ascii="Calibri Light" w:hAnsi="Calibri Light" w:cs="Calibri Light"/>
          <w:b/>
          <w:sz w:val="22"/>
          <w:szCs w:val="22"/>
        </w:rPr>
        <w:t>N.B.</w:t>
      </w:r>
      <w:r w:rsidRPr="0062133B">
        <w:rPr>
          <w:rFonts w:ascii="Calibri Light" w:hAnsi="Calibri Light" w:cs="Calibri Light"/>
          <w:sz w:val="22"/>
          <w:szCs w:val="22"/>
        </w:rPr>
        <w:t xml:space="preserve"> L’offerta </w:t>
      </w:r>
      <w:r w:rsidR="00465DA6" w:rsidRPr="0062133B">
        <w:rPr>
          <w:rFonts w:ascii="Calibri Light" w:hAnsi="Calibri Light" w:cs="Calibri Light"/>
          <w:sz w:val="22"/>
          <w:szCs w:val="22"/>
        </w:rPr>
        <w:t xml:space="preserve">va compilata e sottoscritta secondo le modalità </w:t>
      </w:r>
      <w:r w:rsidRPr="0062133B">
        <w:rPr>
          <w:rFonts w:ascii="Calibri Light" w:hAnsi="Calibri Light" w:cs="Calibri Light"/>
          <w:sz w:val="22"/>
          <w:szCs w:val="22"/>
        </w:rPr>
        <w:t xml:space="preserve">di cui all’art. </w:t>
      </w:r>
      <w:r w:rsidR="0062133B" w:rsidRPr="0062133B">
        <w:rPr>
          <w:rFonts w:ascii="Calibri Light" w:hAnsi="Calibri Light" w:cs="Calibri Light"/>
          <w:sz w:val="22"/>
          <w:szCs w:val="22"/>
        </w:rPr>
        <w:t>19.2</w:t>
      </w:r>
      <w:r w:rsidRPr="0062133B">
        <w:rPr>
          <w:rFonts w:ascii="Calibri Light" w:hAnsi="Calibri Light" w:cs="Calibri Light"/>
          <w:sz w:val="22"/>
          <w:szCs w:val="22"/>
        </w:rPr>
        <w:t xml:space="preserve"> del Disciplinare di gara.</w:t>
      </w:r>
      <w:r>
        <w:rPr>
          <w:rFonts w:ascii="Calibri Light" w:hAnsi="Calibri Light" w:cs="Calibri Light"/>
          <w:sz w:val="22"/>
          <w:szCs w:val="22"/>
        </w:rPr>
        <w:t xml:space="preserve"> </w:t>
      </w:r>
    </w:p>
    <w:p w14:paraId="25C444AA" w14:textId="27F38057" w:rsidR="00ED395D" w:rsidRPr="00280090" w:rsidRDefault="00ED395D" w:rsidP="00975640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sectPr w:rsidR="00ED395D" w:rsidRPr="002800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A9835" w14:textId="77777777" w:rsidR="00976881" w:rsidRDefault="00976881">
      <w:r>
        <w:separator/>
      </w:r>
    </w:p>
  </w:endnote>
  <w:endnote w:type="continuationSeparator" w:id="0">
    <w:p w14:paraId="127D1575" w14:textId="77777777" w:rsidR="00976881" w:rsidRDefault="00976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2EFF" w:usb1="D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altName w:val="Calibri"/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A528F" w14:textId="77777777" w:rsidR="00E33596" w:rsidRDefault="00E3359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CFA28" w14:textId="591E4835" w:rsidR="00ED395D" w:rsidRDefault="00ED395D" w:rsidP="00E33596">
    <w:pPr>
      <w:pStyle w:val="Pidipagina1"/>
      <w:pBdr>
        <w:top w:val="single" w:sz="4" w:space="0" w:color="000000"/>
      </w:pBdr>
      <w:tabs>
        <w:tab w:val="clear" w:pos="9638"/>
        <w:tab w:val="right" w:pos="961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E4D0B" w14:textId="77777777" w:rsidR="00E33596" w:rsidRDefault="00E3359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5D232E" w14:textId="77777777" w:rsidR="00976881" w:rsidRDefault="00976881">
      <w:r>
        <w:separator/>
      </w:r>
    </w:p>
  </w:footnote>
  <w:footnote w:type="continuationSeparator" w:id="0">
    <w:p w14:paraId="0EA12F8F" w14:textId="77777777" w:rsidR="00976881" w:rsidRDefault="00976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381A2" w14:textId="77777777" w:rsidR="00E33596" w:rsidRDefault="00E3359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410B4" w14:textId="77777777" w:rsidR="00ED395D" w:rsidRDefault="00ED395D">
    <w:pPr>
      <w:pStyle w:val="Intestazioneepidipagin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29C4B" w14:textId="77777777" w:rsidR="00E33596" w:rsidRDefault="00E3359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1A1B31"/>
    <w:multiLevelType w:val="hybridMultilevel"/>
    <w:tmpl w:val="6298FF2A"/>
    <w:numStyleLink w:val="Stileimportato1"/>
  </w:abstractNum>
  <w:abstractNum w:abstractNumId="1" w15:restartNumberingAfterBreak="0">
    <w:nsid w:val="56D200BB"/>
    <w:multiLevelType w:val="hybridMultilevel"/>
    <w:tmpl w:val="6298FF2A"/>
    <w:styleLink w:val="Stileimportato1"/>
    <w:lvl w:ilvl="0" w:tplc="8F66D76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8C3F9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9C12F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809F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96B78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C0396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AA94B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F8561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962DE1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95D"/>
    <w:rsid w:val="000638C9"/>
    <w:rsid w:val="00114D64"/>
    <w:rsid w:val="002719F3"/>
    <w:rsid w:val="00280090"/>
    <w:rsid w:val="00303414"/>
    <w:rsid w:val="003E265D"/>
    <w:rsid w:val="00465DA6"/>
    <w:rsid w:val="00482619"/>
    <w:rsid w:val="00513366"/>
    <w:rsid w:val="00517EA2"/>
    <w:rsid w:val="005C4E0F"/>
    <w:rsid w:val="0062133B"/>
    <w:rsid w:val="006A351C"/>
    <w:rsid w:val="006F73EB"/>
    <w:rsid w:val="00760CDF"/>
    <w:rsid w:val="00794022"/>
    <w:rsid w:val="007D5A04"/>
    <w:rsid w:val="008120F6"/>
    <w:rsid w:val="00835F97"/>
    <w:rsid w:val="008A7A18"/>
    <w:rsid w:val="00975640"/>
    <w:rsid w:val="00976881"/>
    <w:rsid w:val="00A02BDC"/>
    <w:rsid w:val="00A766CA"/>
    <w:rsid w:val="00AF3C61"/>
    <w:rsid w:val="00B3569E"/>
    <w:rsid w:val="00B56599"/>
    <w:rsid w:val="00BB16AD"/>
    <w:rsid w:val="00C42555"/>
    <w:rsid w:val="00E33596"/>
    <w:rsid w:val="00E9407D"/>
    <w:rsid w:val="00ED395D"/>
    <w:rsid w:val="00F17E2F"/>
    <w:rsid w:val="00F24BEE"/>
    <w:rsid w:val="00FC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B147D"/>
  <w15:docId w15:val="{BA81859E-D998-4DDC-ADB8-2771E4EF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  <w:lang w:val="en-US"/>
    </w:rPr>
  </w:style>
  <w:style w:type="paragraph" w:styleId="Titolo5">
    <w:name w:val="heading 5"/>
    <w:uiPriority w:val="9"/>
    <w:unhideWhenUsed/>
    <w:qFormat/>
    <w:pPr>
      <w:outlineLvl w:val="4"/>
    </w:pPr>
    <w:rPr>
      <w:rFonts w:eastAsia="Times New Roman"/>
      <w:color w:val="000000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idipagina1">
    <w:name w:val="Piè di pagina1"/>
    <w:pP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rPr>
      <w:rFonts w:eastAsia="Times New Roman"/>
      <w:color w:val="000000"/>
      <w:sz w:val="24"/>
      <w:szCs w:val="24"/>
      <w:u w:color="000000"/>
      <w:lang w:val="en-US"/>
    </w:rPr>
  </w:style>
  <w:style w:type="paragraph" w:customStyle="1" w:styleId="DidefaultA">
    <w:name w:val="Di default A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pPr>
      <w:suppressAutoHyphens/>
    </w:pPr>
    <w:rPr>
      <w:rFonts w:eastAsia="Times New Roman"/>
      <w:color w:val="000000"/>
      <w:u w:color="000000"/>
    </w:rPr>
  </w:style>
  <w:style w:type="paragraph" w:customStyle="1" w:styleId="Titolo1">
    <w:name w:val="Titolo1"/>
    <w:pPr>
      <w:suppressAutoHyphens/>
      <w:jc w:val="center"/>
    </w:pPr>
    <w:rPr>
      <w:rFonts w:ascii="Monotype Corsiva" w:eastAsia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numbering" w:customStyle="1" w:styleId="Stileimportato1">
    <w:name w:val="Stile importato 1"/>
    <w:pPr>
      <w:numPr>
        <w:numId w:val="1"/>
      </w:numPr>
    </w:pPr>
  </w:style>
  <w:style w:type="table" w:customStyle="1" w:styleId="TableNormal1">
    <w:name w:val="Table Normal1"/>
    <w:rsid w:val="0028009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975640"/>
    <w:rPr>
      <w:rFonts w:ascii="Helvetica" w:hAnsi="Helvetica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E335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3596"/>
    <w:rPr>
      <w:rFonts w:eastAsia="Times New Roman"/>
      <w:color w:val="000000"/>
      <w:sz w:val="24"/>
      <w:szCs w:val="24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335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3596"/>
    <w:rPr>
      <w:rFonts w:eastAsia="Times New Roman"/>
      <w:color w:val="000000"/>
      <w:sz w:val="24"/>
      <w:szCs w:val="24"/>
      <w:u w:color="000000"/>
      <w:lang w:val="en-US"/>
    </w:rPr>
  </w:style>
  <w:style w:type="paragraph" w:customStyle="1" w:styleId="Default">
    <w:name w:val="Default"/>
    <w:rsid w:val="008A7A1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7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21</cp:revision>
  <dcterms:created xsi:type="dcterms:W3CDTF">2020-01-22T12:09:00Z</dcterms:created>
  <dcterms:modified xsi:type="dcterms:W3CDTF">2021-06-30T06:36:00Z</dcterms:modified>
</cp:coreProperties>
</file>