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620568" w14:textId="5B7B24BD" w:rsidR="00ED395D" w:rsidRDefault="00ED395D">
      <w:pPr>
        <w:pStyle w:val="Normale2"/>
        <w:rPr>
          <w:rFonts w:ascii="Calibri Light" w:hAnsi="Calibri Light" w:cs="Calibri Light"/>
          <w:sz w:val="22"/>
          <w:szCs w:val="22"/>
        </w:rPr>
      </w:pPr>
    </w:p>
    <w:p w14:paraId="1E3D3EC7" w14:textId="2E9E2326" w:rsidR="00975640" w:rsidRDefault="00975640">
      <w:pPr>
        <w:pStyle w:val="Normale2"/>
        <w:rPr>
          <w:rFonts w:ascii="Calibri Light" w:hAnsi="Calibri Light" w:cs="Calibri Light"/>
          <w:sz w:val="22"/>
          <w:szCs w:val="22"/>
        </w:rPr>
      </w:pPr>
    </w:p>
    <w:p w14:paraId="7CEE2507" w14:textId="10E19619" w:rsidR="00975640" w:rsidRPr="008A7A18" w:rsidRDefault="008A7A18" w:rsidP="00975640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proofErr w:type="spellStart"/>
      <w:r w:rsidRPr="008A7A18">
        <w:rPr>
          <w:rFonts w:ascii="Calibri Light" w:hAnsi="Calibri Light" w:cs="Calibri Light"/>
          <w:sz w:val="22"/>
          <w:szCs w:val="22"/>
          <w:lang w:val="it-IT"/>
        </w:rPr>
        <w:t>MODELLO_</w:t>
      </w:r>
      <w:r w:rsidR="00975640" w:rsidRPr="008A7A18">
        <w:rPr>
          <w:rFonts w:ascii="Calibri Light" w:hAnsi="Calibri Light" w:cs="Calibri Light"/>
          <w:sz w:val="22"/>
          <w:szCs w:val="22"/>
          <w:lang w:val="it-IT"/>
        </w:rPr>
        <w:t>Offerta</w:t>
      </w:r>
      <w:proofErr w:type="spellEnd"/>
      <w:r w:rsidR="00975640" w:rsidRPr="008A7A18">
        <w:rPr>
          <w:rFonts w:ascii="Calibri Light" w:hAnsi="Calibri Light" w:cs="Calibri Light"/>
          <w:sz w:val="22"/>
          <w:szCs w:val="22"/>
          <w:lang w:val="it-IT"/>
        </w:rPr>
        <w:t xml:space="preserve"> economica</w:t>
      </w:r>
    </w:p>
    <w:p w14:paraId="570F7221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69A4E1C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68B32DC9" w14:textId="13C14ACD" w:rsidR="00975640" w:rsidRPr="008A7A18" w:rsidRDefault="00975640" w:rsidP="00975640">
      <w:pPr>
        <w:pStyle w:val="Normale2"/>
        <w:jc w:val="center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14:paraId="795F56A3" w14:textId="598BA5F2" w:rsidR="00975640" w:rsidRPr="008A7A18" w:rsidRDefault="00975640" w:rsidP="00975640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5D6A2322" w14:textId="77777777" w:rsidR="00975640" w:rsidRPr="008A7A18" w:rsidRDefault="00975640" w:rsidP="00975640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7F32054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14:paraId="517B0DB6" w14:textId="77777777" w:rsidR="008A7A18" w:rsidRPr="00ED35E1" w:rsidRDefault="008A7A18" w:rsidP="008A7A18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14:paraId="78C9E398" w14:textId="77777777" w:rsidR="008A7A18" w:rsidRPr="00ED35E1" w:rsidRDefault="008A7A18" w:rsidP="008A7A18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14:paraId="742D2E4F" w14:textId="77777777" w:rsidR="008A7A18" w:rsidRPr="00ED35E1" w:rsidRDefault="008A7A18" w:rsidP="008A7A18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14:paraId="045682B7" w14:textId="77777777" w:rsidR="008A7A18" w:rsidRPr="00ED35E1" w:rsidRDefault="008A7A18" w:rsidP="008A7A18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ED35E1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14:paraId="5C4B0F57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14:paraId="46986ECC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14:paraId="60DF5B0E" w14:textId="77777777" w:rsidR="00975640" w:rsidRPr="008A7A18" w:rsidRDefault="00975640" w:rsidP="00975640">
      <w:pPr>
        <w:pStyle w:val="Normale2"/>
        <w:rPr>
          <w:rFonts w:ascii="Calibri Light" w:eastAsia="Trebuchet MS" w:hAnsi="Calibri Light" w:cs="Calibri Light"/>
          <w:sz w:val="22"/>
          <w:szCs w:val="22"/>
          <w:highlight w:val="yellow"/>
          <w:lang w:val="it-IT"/>
        </w:rPr>
      </w:pPr>
    </w:p>
    <w:p w14:paraId="4F99FCD0" w14:textId="77777777" w:rsidR="0051311B" w:rsidRPr="00B067E4" w:rsidRDefault="0051311B" w:rsidP="0051311B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210228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PROCEDURA NEGOZIATA EX ART. 1, COMMA 2, LETTERA B, DELLA L. 120/2020 PER L’AFFIDAMENTO </w:t>
      </w:r>
      <w:r w:rsidRPr="00B067E4">
        <w:rPr>
          <w:rFonts w:ascii="Calibri Light" w:hAnsi="Calibri Light" w:cs="Calibri Light"/>
          <w:b/>
          <w:bCs/>
          <w:sz w:val="22"/>
          <w:szCs w:val="22"/>
          <w:u w:color="000000"/>
        </w:rPr>
        <w:t>DEL SERVIZIO DI REFEZIONE SCOLASTICA E ASSISTENZA MENSA, NEL COMUNE DI ROLETTO, ANNI SCOLASTICI 2021/2022 – 2022/2023 SALVO RINNOVO PER ANNI 1.</w:t>
      </w:r>
    </w:p>
    <w:p w14:paraId="6184985E" w14:textId="77777777" w:rsidR="0051311B" w:rsidRPr="008D5492" w:rsidRDefault="0051311B" w:rsidP="0051311B">
      <w:pPr>
        <w:pStyle w:val="Default"/>
        <w:rPr>
          <w:rFonts w:ascii="Calibri Light" w:hAnsi="Calibri Light" w:cs="Calibri Light"/>
          <w:b/>
          <w:bCs/>
          <w:sz w:val="22"/>
          <w:szCs w:val="22"/>
          <w:highlight w:val="yellow"/>
          <w:u w:color="000000"/>
        </w:rPr>
      </w:pPr>
    </w:p>
    <w:p w14:paraId="36D64210" w14:textId="77777777" w:rsidR="0051311B" w:rsidRPr="008D5492" w:rsidRDefault="0051311B" w:rsidP="0051311B">
      <w:pPr>
        <w:jc w:val="center"/>
        <w:rPr>
          <w:rFonts w:ascii="Calibri Light" w:eastAsia="Calibri" w:hAnsi="Calibri Light" w:cs="Calibri Light"/>
          <w:b/>
          <w:bCs/>
          <w:sz w:val="22"/>
          <w:szCs w:val="22"/>
        </w:rPr>
      </w:pPr>
      <w:bookmarkStart w:id="0" w:name="_Hlk532457376"/>
      <w:r w:rsidRPr="008D5492">
        <w:rPr>
          <w:rFonts w:ascii="Calibri Light" w:eastAsia="Calibri" w:hAnsi="Calibri Light" w:cs="Calibri Light"/>
          <w:b/>
          <w:bCs/>
          <w:sz w:val="22"/>
          <w:szCs w:val="22"/>
        </w:rPr>
        <w:t xml:space="preserve">CIG: </w:t>
      </w:r>
      <w:bookmarkEnd w:id="0"/>
      <w:r w:rsidRPr="00994945">
        <w:rPr>
          <w:rFonts w:ascii="Calibri Light" w:eastAsia="Arial Unicode MS" w:hAnsi="Calibri Light" w:cs="Calibri Light"/>
          <w:b/>
          <w:bCs/>
          <w:sz w:val="22"/>
          <w:szCs w:val="22"/>
        </w:rPr>
        <w:t>8825098D3E</w:t>
      </w:r>
    </w:p>
    <w:p w14:paraId="35318503" w14:textId="77777777" w:rsidR="00975640" w:rsidRPr="008A7A18" w:rsidRDefault="00975640" w:rsidP="00975640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 Light" w:hAnsi="Calibri Light" w:cs="Calibri Light"/>
          <w:bCs/>
          <w:iCs/>
        </w:rPr>
      </w:pPr>
    </w:p>
    <w:p w14:paraId="47C88C78" w14:textId="77777777" w:rsidR="00975640" w:rsidRPr="008A7A18" w:rsidRDefault="00975640" w:rsidP="00975640">
      <w:pPr>
        <w:pStyle w:val="Normale1"/>
        <w:rPr>
          <w:rFonts w:ascii="Calibri Light" w:eastAsia="Trebuchet MS" w:hAnsi="Calibri Light" w:cs="Calibri Light"/>
          <w:sz w:val="22"/>
          <w:szCs w:val="22"/>
        </w:rPr>
      </w:pPr>
    </w:p>
    <w:tbl>
      <w:tblPr>
        <w:tblStyle w:val="TableNormal"/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81"/>
        <w:gridCol w:w="5474"/>
      </w:tblGrid>
      <w:tr w:rsidR="00975640" w:rsidRPr="0051311B" w14:paraId="4B2F4201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1C343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8A7A18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8A7A18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CE237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51311B" w14:paraId="4BC55A8A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3FB19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4ED04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51311B" w14:paraId="3E848A81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F40CA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56B5C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008B954B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247C8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8CA74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51311B" w14:paraId="67A01D7A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B06DC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8A7A18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8A7A18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2EAA2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3932E209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7BCF5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8A7A18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8A7A18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C6E3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6C850400" w14:textId="77777777" w:rsidTr="00AE23CC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63880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28069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51311B" w14:paraId="45221899" w14:textId="77777777" w:rsidTr="00AE23CC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75542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8A7A18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8A7A18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E9620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4C687786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690A8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8462A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330B5879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E2758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848BD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03B67CDA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DDD51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05195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8A7A18" w14:paraId="3E6210EF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061C2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3098B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75640" w:rsidRPr="0051311B" w14:paraId="42D3EC5F" w14:textId="77777777" w:rsidTr="00AE23CC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068D4" w14:textId="77777777" w:rsidR="00975640" w:rsidRPr="008A7A18" w:rsidRDefault="00975640" w:rsidP="00AE23CC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8A7A18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27C37" w14:textId="77777777" w:rsidR="00975640" w:rsidRPr="008A7A18" w:rsidRDefault="00975640" w:rsidP="00AE23CC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0A6E6D97" w14:textId="77777777" w:rsidR="00ED395D" w:rsidRPr="008A7A18" w:rsidRDefault="00ED395D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</w:p>
    <w:p w14:paraId="496EE251" w14:textId="77777777" w:rsidR="00ED395D" w:rsidRPr="008A7A18" w:rsidRDefault="00280090">
      <w:pPr>
        <w:pStyle w:val="Normale1"/>
        <w:jc w:val="both"/>
        <w:rPr>
          <w:rFonts w:ascii="Calibri Light" w:eastAsia="Trebuchet MS" w:hAnsi="Calibri Light" w:cs="Calibri Light"/>
          <w:b/>
          <w:bCs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t>con riferimento alla procedura di cui all’oggetto,</w:t>
      </w:r>
    </w:p>
    <w:p w14:paraId="3DED1A90" w14:textId="77777777" w:rsidR="00ED395D" w:rsidRPr="008A7A18" w:rsidRDefault="00ED395D">
      <w:pPr>
        <w:pStyle w:val="Titolo5"/>
        <w:spacing w:line="259" w:lineRule="auto"/>
        <w:rPr>
          <w:rFonts w:ascii="Calibri Light" w:eastAsia="Trebuchet MS" w:hAnsi="Calibri Light" w:cs="Calibri Light"/>
          <w:b/>
          <w:bCs/>
          <w:sz w:val="22"/>
          <w:szCs w:val="22"/>
          <w:shd w:val="clear" w:color="auto" w:fill="FFFF00"/>
        </w:rPr>
      </w:pPr>
    </w:p>
    <w:p w14:paraId="4C20D7AF" w14:textId="77777777" w:rsidR="00ED395D" w:rsidRPr="008A7A18" w:rsidRDefault="00280090">
      <w:pPr>
        <w:pStyle w:val="Normale1"/>
        <w:jc w:val="center"/>
        <w:rPr>
          <w:rFonts w:ascii="Calibri Light" w:eastAsia="Trebuchet MS" w:hAnsi="Calibri Light" w:cs="Calibri Light"/>
          <w:sz w:val="22"/>
          <w:szCs w:val="22"/>
        </w:rPr>
      </w:pPr>
      <w:r w:rsidRPr="008A7A18">
        <w:rPr>
          <w:rFonts w:ascii="Calibri Light" w:hAnsi="Calibri Light" w:cs="Calibri Light"/>
          <w:sz w:val="22"/>
          <w:szCs w:val="22"/>
        </w:rPr>
        <w:lastRenderedPageBreak/>
        <w:t>OFFRE</w:t>
      </w:r>
    </w:p>
    <w:p w14:paraId="23F61B3D" w14:textId="77777777" w:rsidR="0005764C" w:rsidRDefault="0005764C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14:paraId="75468D33" w14:textId="77777777" w:rsidR="0051311B" w:rsidRPr="002210F3" w:rsidRDefault="00280090" w:rsidP="0051311B">
      <w:pPr>
        <w:pStyle w:val="Default"/>
        <w:spacing w:line="240" w:lineRule="auto"/>
        <w:rPr>
          <w:rFonts w:ascii="Calibri Light" w:eastAsia="Arial Unicode MS" w:hAnsi="Calibri Light" w:cs="Calibri Light"/>
          <w:sz w:val="22"/>
          <w:szCs w:val="22"/>
          <w:bdr w:val="nil"/>
        </w:rPr>
      </w:pPr>
      <w:r w:rsidRPr="008A7A18">
        <w:rPr>
          <w:rFonts w:ascii="Calibri Light" w:hAnsi="Calibri Light" w:cs="Calibri Light"/>
          <w:sz w:val="22"/>
          <w:szCs w:val="22"/>
        </w:rPr>
        <w:t xml:space="preserve">il ribasso percentuale </w:t>
      </w:r>
      <w:r w:rsidRPr="0051311B">
        <w:rPr>
          <w:rFonts w:ascii="Calibri Light" w:hAnsi="Calibri Light" w:cs="Calibri Light"/>
          <w:b/>
          <w:sz w:val="22"/>
          <w:szCs w:val="22"/>
          <w:u w:val="single"/>
        </w:rPr>
        <w:t>unico</w:t>
      </w:r>
      <w:r w:rsidRPr="008A7A18">
        <w:rPr>
          <w:rFonts w:ascii="Calibri Light" w:hAnsi="Calibri Light" w:cs="Calibri Light"/>
          <w:sz w:val="22"/>
          <w:szCs w:val="22"/>
        </w:rPr>
        <w:t xml:space="preserve"> del _______% (in lettere _____________________________________) </w:t>
      </w:r>
      <w:r w:rsidR="0051311B">
        <w:rPr>
          <w:rFonts w:ascii="Calibri Light" w:eastAsia="Arial Unicode MS" w:hAnsi="Calibri Light" w:cs="Calibri Light"/>
          <w:sz w:val="22"/>
          <w:szCs w:val="22"/>
          <w:bdr w:val="nil"/>
        </w:rPr>
        <w:t>da applicarsi sia al</w:t>
      </w:r>
      <w:r w:rsidR="0051311B" w:rsidRPr="002210F3">
        <w:rPr>
          <w:rFonts w:ascii="Calibri Light" w:eastAsia="Arial Unicode MS" w:hAnsi="Calibri Light" w:cs="Calibri Light"/>
          <w:sz w:val="22"/>
          <w:szCs w:val="22"/>
          <w:bdr w:val="nil"/>
        </w:rPr>
        <w:t xml:space="preserve"> costo del singolo pasto </w:t>
      </w:r>
      <w:r w:rsidR="0051311B">
        <w:rPr>
          <w:rFonts w:ascii="Calibri Light" w:eastAsia="Arial Unicode MS" w:hAnsi="Calibri Light" w:cs="Calibri Light"/>
          <w:sz w:val="22"/>
          <w:szCs w:val="22"/>
          <w:bdr w:val="nil"/>
        </w:rPr>
        <w:t>si</w:t>
      </w:r>
      <w:bookmarkStart w:id="1" w:name="_GoBack"/>
      <w:bookmarkEnd w:id="1"/>
      <w:r w:rsidR="0051311B">
        <w:rPr>
          <w:rFonts w:ascii="Calibri Light" w:eastAsia="Arial Unicode MS" w:hAnsi="Calibri Light" w:cs="Calibri Light"/>
          <w:sz w:val="22"/>
          <w:szCs w:val="22"/>
          <w:bdr w:val="nil"/>
        </w:rPr>
        <w:t>a al</w:t>
      </w:r>
      <w:r w:rsidR="0051311B" w:rsidRPr="002210F3">
        <w:rPr>
          <w:rFonts w:ascii="Calibri Light" w:eastAsia="Arial Unicode MS" w:hAnsi="Calibri Light" w:cs="Calibri Light"/>
          <w:sz w:val="22"/>
          <w:szCs w:val="22"/>
          <w:bdr w:val="nil"/>
        </w:rPr>
        <w:t xml:space="preserve"> costo orario dell’assistenza mensa posti a base di gara.</w:t>
      </w:r>
    </w:p>
    <w:p w14:paraId="342598DA" w14:textId="54705A57" w:rsidR="00ED395D" w:rsidRPr="008A7A18" w:rsidRDefault="00ED395D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</w:p>
    <w:p w14:paraId="716635CB" w14:textId="77777777" w:rsidR="00ED395D" w:rsidRPr="008A7A18" w:rsidRDefault="00ED395D">
      <w:pPr>
        <w:pStyle w:val="Normale1"/>
        <w:jc w:val="both"/>
        <w:rPr>
          <w:rFonts w:ascii="Calibri Light" w:eastAsia="Trebuchet MS" w:hAnsi="Calibri Light" w:cs="Calibri Light"/>
          <w:sz w:val="22"/>
          <w:szCs w:val="22"/>
        </w:rPr>
      </w:pPr>
    </w:p>
    <w:p w14:paraId="438F57FB" w14:textId="77777777" w:rsidR="00975640" w:rsidRPr="008A7A18" w:rsidRDefault="00975640" w:rsidP="00975640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14:paraId="6D2F11DF" w14:textId="77777777" w:rsidR="00975640" w:rsidRPr="008A7A18" w:rsidRDefault="00975640" w:rsidP="00975640">
      <w:pPr>
        <w:pStyle w:val="Titolo1"/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41CD821C" w14:textId="77777777" w:rsidR="00975640" w:rsidRPr="008A7A18" w:rsidRDefault="00975640" w:rsidP="00975640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14:paraId="04054DCF" w14:textId="77777777" w:rsidR="00975640" w:rsidRPr="008A7A18" w:rsidRDefault="00975640" w:rsidP="00975640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8A7A18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14:paraId="5A86A54F" w14:textId="77777777" w:rsidR="00975640" w:rsidRPr="008A7A18" w:rsidRDefault="00975640" w:rsidP="009756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7A80C0DB" w14:textId="77777777" w:rsidR="00975640" w:rsidRPr="008A7A18" w:rsidRDefault="00975640" w:rsidP="009756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387386BF" w14:textId="77777777" w:rsidR="00975640" w:rsidRPr="008A7A18" w:rsidRDefault="00975640" w:rsidP="00975640">
      <w:pPr>
        <w:pStyle w:val="Normale1"/>
        <w:jc w:val="both"/>
        <w:rPr>
          <w:rFonts w:ascii="Calibri Light" w:hAnsi="Calibri Light" w:cs="Calibri Light"/>
          <w:sz w:val="22"/>
          <w:szCs w:val="22"/>
          <w:highlight w:val="yellow"/>
        </w:rPr>
      </w:pPr>
    </w:p>
    <w:p w14:paraId="43052A86" w14:textId="5CF90295" w:rsidR="00975640" w:rsidRDefault="00975640" w:rsidP="009756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  <w:r w:rsidRPr="0062133B">
        <w:rPr>
          <w:rFonts w:ascii="Calibri Light" w:hAnsi="Calibri Light" w:cs="Calibri Light"/>
          <w:b/>
          <w:sz w:val="22"/>
          <w:szCs w:val="22"/>
        </w:rPr>
        <w:t>N.B.</w:t>
      </w:r>
      <w:r w:rsidRPr="0062133B">
        <w:rPr>
          <w:rFonts w:ascii="Calibri Light" w:hAnsi="Calibri Light" w:cs="Calibri Light"/>
          <w:sz w:val="22"/>
          <w:szCs w:val="22"/>
        </w:rPr>
        <w:t xml:space="preserve"> L’offerta </w:t>
      </w:r>
      <w:r w:rsidR="00465DA6" w:rsidRPr="0062133B">
        <w:rPr>
          <w:rFonts w:ascii="Calibri Light" w:hAnsi="Calibri Light" w:cs="Calibri Light"/>
          <w:sz w:val="22"/>
          <w:szCs w:val="22"/>
        </w:rPr>
        <w:t xml:space="preserve">va compilata e sottoscritta secondo le modalità </w:t>
      </w:r>
      <w:r w:rsidRPr="0062133B">
        <w:rPr>
          <w:rFonts w:ascii="Calibri Light" w:hAnsi="Calibri Light" w:cs="Calibri Light"/>
          <w:sz w:val="22"/>
          <w:szCs w:val="22"/>
        </w:rPr>
        <w:t xml:space="preserve">di cui all’art. </w:t>
      </w:r>
      <w:r w:rsidR="0062133B" w:rsidRPr="0062133B">
        <w:rPr>
          <w:rFonts w:ascii="Calibri Light" w:hAnsi="Calibri Light" w:cs="Calibri Light"/>
          <w:sz w:val="22"/>
          <w:szCs w:val="22"/>
        </w:rPr>
        <w:t>1</w:t>
      </w:r>
      <w:r w:rsidR="00AD05B1">
        <w:rPr>
          <w:rFonts w:ascii="Calibri Light" w:hAnsi="Calibri Light" w:cs="Calibri Light"/>
          <w:sz w:val="22"/>
          <w:szCs w:val="22"/>
        </w:rPr>
        <w:t>8</w:t>
      </w:r>
      <w:r w:rsidR="0062133B" w:rsidRPr="0062133B">
        <w:rPr>
          <w:rFonts w:ascii="Calibri Light" w:hAnsi="Calibri Light" w:cs="Calibri Light"/>
          <w:sz w:val="22"/>
          <w:szCs w:val="22"/>
        </w:rPr>
        <w:t>.</w:t>
      </w:r>
      <w:r w:rsidR="00CF47D1">
        <w:rPr>
          <w:rFonts w:ascii="Calibri Light" w:hAnsi="Calibri Light" w:cs="Calibri Light"/>
          <w:sz w:val="22"/>
          <w:szCs w:val="22"/>
        </w:rPr>
        <w:t>3</w:t>
      </w:r>
      <w:r w:rsidRPr="0062133B">
        <w:rPr>
          <w:rFonts w:ascii="Calibri Light" w:hAnsi="Calibri Light" w:cs="Calibri Light"/>
          <w:sz w:val="22"/>
          <w:szCs w:val="22"/>
        </w:rPr>
        <w:t xml:space="preserve"> del Disciplinare di gara.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14:paraId="25C444AA" w14:textId="27F38057" w:rsidR="00ED395D" w:rsidRPr="00280090" w:rsidRDefault="00ED395D" w:rsidP="009756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sectPr w:rsidR="00ED395D" w:rsidRPr="002800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609836" w14:textId="77777777" w:rsidR="00FE1273" w:rsidRDefault="00FE1273">
      <w:r>
        <w:separator/>
      </w:r>
    </w:p>
  </w:endnote>
  <w:endnote w:type="continuationSeparator" w:id="0">
    <w:p w14:paraId="2E47B96E" w14:textId="77777777" w:rsidR="00FE1273" w:rsidRDefault="00FE1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A528F" w14:textId="77777777" w:rsidR="00E33596" w:rsidRDefault="00E3359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CFA28" w14:textId="591E4835" w:rsidR="00ED395D" w:rsidRDefault="00ED395D" w:rsidP="00E33596">
    <w:pPr>
      <w:pStyle w:val="Pidipagina1"/>
      <w:pBdr>
        <w:top w:val="single" w:sz="4" w:space="0" w:color="000000"/>
      </w:pBdr>
      <w:tabs>
        <w:tab w:val="clear" w:pos="9638"/>
        <w:tab w:val="right" w:pos="961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E4D0B" w14:textId="77777777" w:rsidR="00E33596" w:rsidRDefault="00E335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C6737" w14:textId="77777777" w:rsidR="00FE1273" w:rsidRDefault="00FE1273">
      <w:r>
        <w:separator/>
      </w:r>
    </w:p>
  </w:footnote>
  <w:footnote w:type="continuationSeparator" w:id="0">
    <w:p w14:paraId="13B61D7B" w14:textId="77777777" w:rsidR="00FE1273" w:rsidRDefault="00FE12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8381A2" w14:textId="77777777" w:rsidR="00E33596" w:rsidRDefault="00E335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410B4" w14:textId="77777777" w:rsidR="00ED395D" w:rsidRDefault="00ED395D">
    <w:pPr>
      <w:pStyle w:val="Intestazioneepidipagin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29C4B" w14:textId="77777777" w:rsidR="00E33596" w:rsidRDefault="00E3359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1A1B31"/>
    <w:multiLevelType w:val="hybridMultilevel"/>
    <w:tmpl w:val="6298FF2A"/>
    <w:numStyleLink w:val="Stileimportato1"/>
  </w:abstractNum>
  <w:abstractNum w:abstractNumId="1" w15:restartNumberingAfterBreak="0">
    <w:nsid w:val="56D200BB"/>
    <w:multiLevelType w:val="hybridMultilevel"/>
    <w:tmpl w:val="6298FF2A"/>
    <w:styleLink w:val="Stileimportato1"/>
    <w:lvl w:ilvl="0" w:tplc="8F66D76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8C3F9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F9C12F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809F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096B78A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5C0396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AA94B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F8561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62DE1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95D"/>
    <w:rsid w:val="0005764C"/>
    <w:rsid w:val="000638C9"/>
    <w:rsid w:val="00114D64"/>
    <w:rsid w:val="002719F3"/>
    <w:rsid w:val="00271CB8"/>
    <w:rsid w:val="00280090"/>
    <w:rsid w:val="00303414"/>
    <w:rsid w:val="003E265D"/>
    <w:rsid w:val="00403919"/>
    <w:rsid w:val="00465DA6"/>
    <w:rsid w:val="00482619"/>
    <w:rsid w:val="0051311B"/>
    <w:rsid w:val="00513366"/>
    <w:rsid w:val="00517EA2"/>
    <w:rsid w:val="005C4E0F"/>
    <w:rsid w:val="0062133B"/>
    <w:rsid w:val="00643A63"/>
    <w:rsid w:val="006A351C"/>
    <w:rsid w:val="006F73EB"/>
    <w:rsid w:val="00760CDF"/>
    <w:rsid w:val="00771B84"/>
    <w:rsid w:val="007D5A04"/>
    <w:rsid w:val="00835F97"/>
    <w:rsid w:val="008A7A18"/>
    <w:rsid w:val="00975640"/>
    <w:rsid w:val="00A02BDC"/>
    <w:rsid w:val="00A766CA"/>
    <w:rsid w:val="00AD05B1"/>
    <w:rsid w:val="00AF3C61"/>
    <w:rsid w:val="00B3569E"/>
    <w:rsid w:val="00B56599"/>
    <w:rsid w:val="00BB16AD"/>
    <w:rsid w:val="00BD45F2"/>
    <w:rsid w:val="00CF47D1"/>
    <w:rsid w:val="00E33596"/>
    <w:rsid w:val="00E9407D"/>
    <w:rsid w:val="00ED395D"/>
    <w:rsid w:val="00F17E2F"/>
    <w:rsid w:val="00F24BEE"/>
    <w:rsid w:val="00FA1167"/>
    <w:rsid w:val="00FC4C88"/>
    <w:rsid w:val="00FE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B147D"/>
  <w15:docId w15:val="{BA81859E-D998-4DDC-ADB8-2771E4EF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  <w:lang w:val="en-US"/>
    </w:rPr>
  </w:style>
  <w:style w:type="paragraph" w:styleId="Titolo5">
    <w:name w:val="heading 5"/>
    <w:uiPriority w:val="9"/>
    <w:unhideWhenUsed/>
    <w:qFormat/>
    <w:pPr>
      <w:outlineLvl w:val="4"/>
    </w:pPr>
    <w:rPr>
      <w:rFonts w:eastAsia="Times New Roman"/>
      <w:color w:val="000000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Pidipagina1">
    <w:name w:val="Piè di pagina1"/>
    <w:pP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rPr>
      <w:rFonts w:eastAsia="Times New Roman"/>
      <w:color w:val="000000"/>
      <w:sz w:val="24"/>
      <w:szCs w:val="24"/>
      <w:u w:color="000000"/>
      <w:lang w:val="en-US"/>
    </w:rPr>
  </w:style>
  <w:style w:type="paragraph" w:customStyle="1" w:styleId="DidefaultA">
    <w:name w:val="Di default A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pPr>
      <w:suppressAutoHyphens/>
    </w:pPr>
    <w:rPr>
      <w:rFonts w:eastAsia="Times New Roman"/>
      <w:color w:val="000000"/>
      <w:u w:color="000000"/>
    </w:rPr>
  </w:style>
  <w:style w:type="paragraph" w:customStyle="1" w:styleId="Titolo1">
    <w:name w:val="Titolo1"/>
    <w:pPr>
      <w:suppressAutoHyphens/>
      <w:jc w:val="center"/>
    </w:pPr>
    <w:rPr>
      <w:rFonts w:ascii="Monotype Corsiva" w:eastAsia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numbering" w:customStyle="1" w:styleId="Stileimportato1">
    <w:name w:val="Stile importato 1"/>
    <w:pPr>
      <w:numPr>
        <w:numId w:val="1"/>
      </w:numPr>
    </w:pPr>
  </w:style>
  <w:style w:type="table" w:customStyle="1" w:styleId="TableNormal1">
    <w:name w:val="Table Normal1"/>
    <w:rsid w:val="0028009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975640"/>
    <w:rPr>
      <w:rFonts w:ascii="Helvetica" w:hAnsi="Helvetica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E3359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3596"/>
    <w:rPr>
      <w:rFonts w:eastAsia="Times New Roman"/>
      <w:color w:val="000000"/>
      <w:sz w:val="24"/>
      <w:szCs w:val="24"/>
      <w:u w:color="000000"/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E3359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3596"/>
    <w:rPr>
      <w:rFonts w:eastAsia="Times New Roman"/>
      <w:color w:val="000000"/>
      <w:sz w:val="24"/>
      <w:szCs w:val="24"/>
      <w:u w:color="000000"/>
      <w:lang w:val="en-US"/>
    </w:rPr>
  </w:style>
  <w:style w:type="paragraph" w:customStyle="1" w:styleId="Default">
    <w:name w:val="Default"/>
    <w:rsid w:val="008A7A18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7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25</cp:revision>
  <dcterms:created xsi:type="dcterms:W3CDTF">2020-01-22T12:09:00Z</dcterms:created>
  <dcterms:modified xsi:type="dcterms:W3CDTF">2021-07-07T19:35:00Z</dcterms:modified>
</cp:coreProperties>
</file>